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05A4" w:rsidRPr="00B804E3" w:rsidRDefault="00397449" w:rsidP="00210FDC">
      <w:pPr>
        <w:ind w:right="-1"/>
        <w:jc w:val="center"/>
        <w:rPr>
          <w:b/>
          <w:sz w:val="22"/>
          <w:szCs w:val="22"/>
          <w:u w:val="single"/>
        </w:rPr>
      </w:pPr>
      <w:r w:rsidRPr="00B804E3">
        <w:rPr>
          <w:b/>
          <w:sz w:val="22"/>
          <w:szCs w:val="22"/>
          <w:u w:val="single"/>
        </w:rPr>
        <w:t xml:space="preserve">ISTANZA </w:t>
      </w:r>
      <w:r w:rsidR="00210FDC" w:rsidRPr="00B804E3">
        <w:rPr>
          <w:b/>
          <w:sz w:val="22"/>
          <w:szCs w:val="22"/>
          <w:u w:val="single"/>
        </w:rPr>
        <w:t xml:space="preserve">CONGIUNTA </w:t>
      </w:r>
      <w:r w:rsidR="00210FDC">
        <w:rPr>
          <w:b/>
          <w:sz w:val="22"/>
          <w:szCs w:val="22"/>
          <w:u w:val="single"/>
        </w:rPr>
        <w:t>PER</w:t>
      </w:r>
      <w:r w:rsidR="00C81303">
        <w:rPr>
          <w:b/>
          <w:sz w:val="22"/>
          <w:szCs w:val="22"/>
          <w:u w:val="single"/>
        </w:rPr>
        <w:t xml:space="preserve"> </w:t>
      </w:r>
      <w:smartTag w:uri="urn:schemas-microsoft-com:office:smarttags" w:element="PersonName">
        <w:smartTagPr>
          <w:attr w:name="ProductID" w:val="LA STIPULA ACCORDO"/>
        </w:smartTagPr>
        <w:r w:rsidR="00C81303">
          <w:rPr>
            <w:b/>
            <w:sz w:val="22"/>
            <w:szCs w:val="22"/>
            <w:u w:val="single"/>
          </w:rPr>
          <w:t>LA</w:t>
        </w:r>
        <w:r w:rsidRPr="00B804E3">
          <w:rPr>
            <w:b/>
            <w:sz w:val="22"/>
            <w:szCs w:val="22"/>
            <w:u w:val="single"/>
          </w:rPr>
          <w:t xml:space="preserve"> </w:t>
        </w:r>
        <w:r w:rsidR="00F15DF9">
          <w:rPr>
            <w:b/>
            <w:sz w:val="22"/>
            <w:szCs w:val="22"/>
            <w:u w:val="single"/>
          </w:rPr>
          <w:t>STIPULA ACCORDO</w:t>
        </w:r>
      </w:smartTag>
      <w:r w:rsidR="00F15DF9">
        <w:rPr>
          <w:b/>
          <w:sz w:val="22"/>
          <w:szCs w:val="22"/>
          <w:u w:val="single"/>
        </w:rPr>
        <w:t xml:space="preserve"> INDIVIDUALE MODIFICA MANSIONI, LIVELLO INQUADRAMENTO E RETRIBUZIONE</w:t>
      </w:r>
    </w:p>
    <w:p w:rsidR="00397449" w:rsidRDefault="00397449" w:rsidP="00397449">
      <w:pPr>
        <w:jc w:val="center"/>
        <w:rPr>
          <w:b/>
          <w:u w:val="single"/>
        </w:rPr>
      </w:pPr>
    </w:p>
    <w:p w:rsidR="00210FDC" w:rsidRPr="00C213F4" w:rsidRDefault="00210FDC" w:rsidP="00210FDC">
      <w:pPr>
        <w:pStyle w:val="NormaleWeb"/>
        <w:ind w:left="4247" w:firstLine="709"/>
        <w:contextualSpacing/>
        <w:rPr>
          <w:b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277CF" wp14:editId="500B0D4D">
                <wp:simplePos x="0" y="0"/>
                <wp:positionH relativeFrom="column">
                  <wp:posOffset>201295</wp:posOffset>
                </wp:positionH>
                <wp:positionV relativeFrom="paragraph">
                  <wp:posOffset>180975</wp:posOffset>
                </wp:positionV>
                <wp:extent cx="914400" cy="914400"/>
                <wp:effectExtent l="6350" t="9525" r="12700" b="9525"/>
                <wp:wrapNone/>
                <wp:docPr id="12020816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FDC" w:rsidRDefault="00210FDC" w:rsidP="00210FDC">
                            <w:pPr>
                              <w:contextualSpacing/>
                            </w:pPr>
                            <w:r>
                              <w:t>Bollo Euro</w:t>
                            </w:r>
                          </w:p>
                          <w:p w:rsidR="00210FDC" w:rsidRDefault="00210FDC" w:rsidP="00210FDC">
                            <w: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277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85pt;margin-top:14.2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">
                <v:textbox>
                  <w:txbxContent>
                    <w:p w:rsidR="00210FDC" w:rsidRDefault="00210FDC" w:rsidP="00210FDC">
                      <w:pPr>
                        <w:contextualSpacing/>
                      </w:pPr>
                      <w:r>
                        <w:t>Bollo Euro</w:t>
                      </w:r>
                    </w:p>
                    <w:p w:rsidR="00210FDC" w:rsidRDefault="00210FDC" w:rsidP="00210FDC">
                      <w: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  <w:r w:rsidRPr="00C213F4">
        <w:rPr>
          <w:b/>
        </w:rPr>
        <w:t>Spett.le</w:t>
      </w:r>
    </w:p>
    <w:p w:rsidR="00210FDC" w:rsidRPr="00C213F4" w:rsidRDefault="00210FDC" w:rsidP="00210FDC">
      <w:pPr>
        <w:pStyle w:val="NormaleWeb"/>
        <w:ind w:left="4248" w:firstLine="708"/>
        <w:contextualSpacing/>
        <w:rPr>
          <w:b/>
        </w:rPr>
      </w:pPr>
      <w:r w:rsidRPr="00C213F4">
        <w:rPr>
          <w:b/>
        </w:rPr>
        <w:t>Commissione di certificazione</w:t>
      </w:r>
    </w:p>
    <w:p w:rsidR="00210FDC" w:rsidRDefault="00210FDC" w:rsidP="00210FDC">
      <w:pPr>
        <w:pStyle w:val="NormaleWeb"/>
        <w:spacing w:after="240"/>
        <w:ind w:left="4248" w:firstLine="708"/>
        <w:contextualSpacing/>
        <w:rPr>
          <w:b/>
        </w:rPr>
      </w:pPr>
      <w:r w:rsidRPr="00C213F4">
        <w:rPr>
          <w:b/>
        </w:rPr>
        <w:t>c/o Consiglio Provinciale</w:t>
      </w:r>
      <w:r>
        <w:rPr>
          <w:b/>
        </w:rPr>
        <w:t xml:space="preserve"> </w:t>
      </w:r>
      <w:r>
        <w:rPr>
          <w:b/>
        </w:rPr>
        <w:tab/>
      </w:r>
    </w:p>
    <w:p w:rsidR="00210FDC" w:rsidRDefault="00210FDC" w:rsidP="00210FDC">
      <w:pPr>
        <w:pStyle w:val="NormaleWeb"/>
        <w:spacing w:after="240"/>
        <w:ind w:left="4956"/>
        <w:contextualSpacing/>
        <w:rPr>
          <w:b/>
        </w:rPr>
      </w:pPr>
      <w:r w:rsidRPr="00C213F4">
        <w:rPr>
          <w:b/>
        </w:rPr>
        <w:t>Ordine Consulenti del Lavoro</w:t>
      </w:r>
      <w:r>
        <w:rPr>
          <w:b/>
        </w:rPr>
        <w:t xml:space="preserve"> </w:t>
      </w:r>
      <w:r w:rsidRPr="00C213F4">
        <w:rPr>
          <w:b/>
        </w:rPr>
        <w:t xml:space="preserve">di CASERTA </w:t>
      </w:r>
    </w:p>
    <w:p w:rsidR="00210FDC" w:rsidRDefault="00210FDC" w:rsidP="00210FDC">
      <w:pPr>
        <w:pStyle w:val="NormaleWeb"/>
        <w:spacing w:after="240"/>
        <w:ind w:left="4956"/>
        <w:contextualSpacing/>
        <w:rPr>
          <w:b/>
        </w:rPr>
      </w:pPr>
      <w:r w:rsidRPr="00C213F4">
        <w:rPr>
          <w:b/>
        </w:rPr>
        <w:t>Via Forgione, 12</w:t>
      </w:r>
      <w:r>
        <w:rPr>
          <w:b/>
        </w:rPr>
        <w:t xml:space="preserve"> - </w:t>
      </w:r>
      <w:r w:rsidRPr="00C213F4">
        <w:rPr>
          <w:b/>
        </w:rPr>
        <w:t>Cap. 81100 CASERTA</w:t>
      </w:r>
    </w:p>
    <w:p w:rsidR="00210FDC" w:rsidRDefault="00210FDC" w:rsidP="00210FDC">
      <w:pPr>
        <w:pStyle w:val="NormaleWeb"/>
        <w:spacing w:after="240" w:afterAutospacing="0"/>
        <w:ind w:left="4956"/>
        <w:contextualSpacing/>
        <w:rPr>
          <w:b/>
          <w:bCs/>
          <w:sz w:val="22"/>
          <w:szCs w:val="22"/>
        </w:rPr>
      </w:pPr>
      <w:r>
        <w:rPr>
          <w:b/>
        </w:rPr>
        <w:t xml:space="preserve">e-mail </w:t>
      </w:r>
      <w:r w:rsidRPr="005B6070">
        <w:rPr>
          <w:b/>
        </w:rPr>
        <w:t>cpo.caserta@consulentidellavoro.it</w:t>
      </w:r>
    </w:p>
    <w:p w:rsidR="00397449" w:rsidRDefault="00397449" w:rsidP="00397449">
      <w:pPr>
        <w:ind w:right="-726" w:firstLine="4275"/>
        <w:jc w:val="both"/>
        <w:rPr>
          <w:sz w:val="20"/>
          <w:szCs w:val="20"/>
        </w:rPr>
      </w:pPr>
    </w:p>
    <w:p w:rsidR="007D7EEF" w:rsidRDefault="00397449" w:rsidP="00397449">
      <w:pPr>
        <w:ind w:left="912" w:right="-726" w:hanging="912"/>
        <w:jc w:val="both"/>
        <w:rPr>
          <w:b/>
          <w:sz w:val="22"/>
          <w:szCs w:val="22"/>
        </w:rPr>
      </w:pPr>
      <w:r w:rsidRPr="00397449">
        <w:rPr>
          <w:b/>
          <w:sz w:val="22"/>
          <w:szCs w:val="22"/>
        </w:rPr>
        <w:t xml:space="preserve">Oggetto: Istanza </w:t>
      </w:r>
      <w:r w:rsidR="00F15DF9">
        <w:rPr>
          <w:b/>
          <w:sz w:val="22"/>
          <w:szCs w:val="22"/>
        </w:rPr>
        <w:t>per la</w:t>
      </w:r>
      <w:r w:rsidRPr="00397449">
        <w:rPr>
          <w:b/>
          <w:sz w:val="22"/>
          <w:szCs w:val="22"/>
        </w:rPr>
        <w:t xml:space="preserve"> </w:t>
      </w:r>
      <w:r w:rsidR="00F15DF9">
        <w:rPr>
          <w:b/>
          <w:sz w:val="22"/>
          <w:szCs w:val="22"/>
        </w:rPr>
        <w:t>stipula di accordo di modifica delle mansioni, del livello di inquadramento e della relativa retribuzione</w:t>
      </w:r>
      <w:r w:rsidRPr="00397449">
        <w:rPr>
          <w:b/>
          <w:sz w:val="22"/>
          <w:szCs w:val="22"/>
        </w:rPr>
        <w:t xml:space="preserve">, ai sensi e per gli effetti </w:t>
      </w:r>
      <w:r w:rsidR="00F15DF9">
        <w:rPr>
          <w:b/>
          <w:sz w:val="22"/>
          <w:szCs w:val="22"/>
        </w:rPr>
        <w:t>dell’art.3 – del Decreto Legislativo n. 81 del 15 giugno 2015</w:t>
      </w:r>
    </w:p>
    <w:p w:rsidR="002F67E4" w:rsidRDefault="002F67E4" w:rsidP="00397449">
      <w:pPr>
        <w:ind w:left="912" w:right="-726" w:hanging="912"/>
        <w:jc w:val="both"/>
        <w:rPr>
          <w:b/>
          <w:sz w:val="22"/>
          <w:szCs w:val="22"/>
        </w:rPr>
      </w:pPr>
    </w:p>
    <w:p w:rsidR="007D7EEF" w:rsidRDefault="007D7EEF" w:rsidP="00397449">
      <w:pPr>
        <w:ind w:left="912" w:right="-726" w:hanging="912"/>
        <w:jc w:val="both"/>
        <w:rPr>
          <w:sz w:val="22"/>
          <w:szCs w:val="22"/>
        </w:rPr>
      </w:pPr>
      <w:r>
        <w:rPr>
          <w:sz w:val="22"/>
          <w:szCs w:val="22"/>
        </w:rPr>
        <w:t>Noi sottoscritti:</w:t>
      </w:r>
    </w:p>
    <w:p w:rsidR="007D7EEF" w:rsidRDefault="007D7EEF" w:rsidP="00397449">
      <w:pPr>
        <w:ind w:left="912" w:right="-726" w:hanging="912"/>
        <w:jc w:val="both"/>
        <w:rPr>
          <w:sz w:val="22"/>
          <w:szCs w:val="22"/>
        </w:rPr>
      </w:pPr>
    </w:p>
    <w:p w:rsidR="007D7EEF" w:rsidRDefault="007D7EEF" w:rsidP="0025695E">
      <w:pPr>
        <w:numPr>
          <w:ilvl w:val="0"/>
          <w:numId w:val="1"/>
        </w:numPr>
        <w:tabs>
          <w:tab w:val="clear" w:pos="720"/>
          <w:tab w:val="num" w:pos="285"/>
        </w:tabs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t>Sig. 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., nato a ……………………………,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…………, il ………………………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>. …………………………, in qualità di (2) 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della Ditta/Studio Professionale (3) ………………………………………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>. ……...………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., partita Iva …………………………… con sede a …………………………………, cap. ……….., in via …………………………………………… e tel. ……………….., fax …………………….. indirizzo e-mail per le comunicazioni ………………………. </w:t>
      </w:r>
    </w:p>
    <w:p w:rsidR="002F67E4" w:rsidRDefault="002F67E4" w:rsidP="002F67E4">
      <w:pPr>
        <w:ind w:right="-726"/>
        <w:jc w:val="both"/>
        <w:rPr>
          <w:sz w:val="22"/>
          <w:szCs w:val="22"/>
        </w:rPr>
      </w:pPr>
    </w:p>
    <w:p w:rsidR="007D7EEF" w:rsidRDefault="007D7EEF" w:rsidP="007D7EEF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e</w:t>
      </w:r>
    </w:p>
    <w:p w:rsidR="002F67E4" w:rsidRDefault="002F67E4" w:rsidP="007D7EEF">
      <w:pPr>
        <w:ind w:right="-726"/>
        <w:jc w:val="center"/>
        <w:rPr>
          <w:sz w:val="22"/>
          <w:szCs w:val="22"/>
        </w:rPr>
      </w:pPr>
    </w:p>
    <w:p w:rsidR="002841EE" w:rsidRDefault="007D7EEF" w:rsidP="009A266A">
      <w:pPr>
        <w:numPr>
          <w:ilvl w:val="0"/>
          <w:numId w:val="1"/>
        </w:numPr>
        <w:tabs>
          <w:tab w:val="clear" w:pos="720"/>
          <w:tab w:val="num" w:pos="285"/>
        </w:tabs>
        <w:ind w:left="285" w:right="-726" w:hanging="3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Sig. ………………………………………………, nato a ……………………………, Prov.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., il 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>.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, domiciliato a …………………………….. cap.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, in Via ……………………, tel. …………………….. fax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indirizzo e-mail per le comunicazioni 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., in qualità di (4) ……………………………….. </w:t>
      </w:r>
    </w:p>
    <w:p w:rsidR="009A266A" w:rsidRDefault="009A266A" w:rsidP="009A266A">
      <w:pPr>
        <w:ind w:left="-57" w:right="-726"/>
        <w:jc w:val="both"/>
        <w:rPr>
          <w:sz w:val="22"/>
          <w:szCs w:val="22"/>
        </w:rPr>
      </w:pPr>
    </w:p>
    <w:p w:rsidR="009A266A" w:rsidRDefault="009A266A" w:rsidP="002841EE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consapevoli dei contenuti del regolamento della intestata Commissione di Certificazione</w:t>
      </w:r>
      <w:r w:rsidR="00C81303">
        <w:rPr>
          <w:sz w:val="22"/>
          <w:szCs w:val="22"/>
        </w:rPr>
        <w:t>, Conciliazione ed Arbitrato</w:t>
      </w:r>
      <w:r>
        <w:rPr>
          <w:sz w:val="22"/>
          <w:szCs w:val="22"/>
        </w:rPr>
        <w:t xml:space="preserve"> (consultabile all’indirizzo </w:t>
      </w:r>
      <w:hyperlink r:id="rId7" w:history="1">
        <w:r w:rsidRPr="00782401">
          <w:rPr>
            <w:rStyle w:val="Collegamentoipertestuale"/>
            <w:sz w:val="22"/>
            <w:szCs w:val="22"/>
          </w:rPr>
          <w:t>www.consulentidellavoro.it</w:t>
        </w:r>
      </w:hyperlink>
      <w:r>
        <w:rPr>
          <w:sz w:val="22"/>
          <w:szCs w:val="22"/>
        </w:rPr>
        <w:t xml:space="preserve"> ), del quale dichiarano di avere preso visione e di impegnarsi al pieno rispetto,</w:t>
      </w:r>
    </w:p>
    <w:p w:rsidR="00C81303" w:rsidRDefault="00C81303" w:rsidP="009A266A">
      <w:pPr>
        <w:ind w:right="-726"/>
        <w:jc w:val="center"/>
        <w:rPr>
          <w:sz w:val="22"/>
          <w:szCs w:val="22"/>
        </w:rPr>
      </w:pPr>
    </w:p>
    <w:p w:rsidR="009A266A" w:rsidRDefault="002841EE" w:rsidP="009A266A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vista</w:t>
      </w:r>
    </w:p>
    <w:p w:rsidR="009A266A" w:rsidRDefault="009A266A" w:rsidP="009A266A">
      <w:pPr>
        <w:ind w:right="-726"/>
        <w:jc w:val="center"/>
        <w:rPr>
          <w:sz w:val="22"/>
          <w:szCs w:val="22"/>
        </w:rPr>
      </w:pPr>
    </w:p>
    <w:p w:rsidR="002841EE" w:rsidRDefault="002841EE" w:rsidP="002841EE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la competenza dell</w:t>
      </w:r>
      <w:r w:rsidR="00736804">
        <w:rPr>
          <w:sz w:val="22"/>
          <w:szCs w:val="22"/>
        </w:rPr>
        <w:t xml:space="preserve">a Commissione di Certificazione, Conciliazione ed Arbitrato, ai sensi di quanto stabilito dal comma 6 dell’art. 2103 del Codice Civile così come modificato dall’art.3 del Decreto Legislativo n. 81 del </w:t>
      </w:r>
      <w:r w:rsidR="00C81303">
        <w:rPr>
          <w:sz w:val="22"/>
          <w:szCs w:val="22"/>
        </w:rPr>
        <w:t>15 giugno 2015</w:t>
      </w:r>
    </w:p>
    <w:p w:rsidR="007D7EEF" w:rsidRDefault="007D7EEF" w:rsidP="007D7EEF">
      <w:pPr>
        <w:ind w:right="-726"/>
        <w:jc w:val="both"/>
        <w:rPr>
          <w:sz w:val="22"/>
          <w:szCs w:val="22"/>
        </w:rPr>
      </w:pPr>
    </w:p>
    <w:p w:rsidR="00787978" w:rsidRDefault="00787978" w:rsidP="00787978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chiediamo</w:t>
      </w:r>
    </w:p>
    <w:p w:rsidR="00787978" w:rsidRDefault="00787978" w:rsidP="00787978">
      <w:pPr>
        <w:ind w:right="-726"/>
        <w:jc w:val="center"/>
        <w:rPr>
          <w:sz w:val="22"/>
          <w:szCs w:val="22"/>
        </w:rPr>
      </w:pPr>
    </w:p>
    <w:p w:rsidR="002841EE" w:rsidRDefault="002F67E4" w:rsidP="002841EE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C81303">
        <w:rPr>
          <w:sz w:val="22"/>
          <w:szCs w:val="22"/>
        </w:rPr>
        <w:t>codesta</w:t>
      </w:r>
      <w:r>
        <w:rPr>
          <w:sz w:val="22"/>
          <w:szCs w:val="22"/>
        </w:rPr>
        <w:t xml:space="preserve"> Commissione di </w:t>
      </w:r>
      <w:r w:rsidR="00C81303">
        <w:rPr>
          <w:sz w:val="22"/>
          <w:szCs w:val="22"/>
        </w:rPr>
        <w:t xml:space="preserve">Certificazione, Conciliazione ed Arbitrato </w:t>
      </w:r>
      <w:r>
        <w:rPr>
          <w:sz w:val="22"/>
          <w:szCs w:val="22"/>
        </w:rPr>
        <w:t xml:space="preserve">di voler fissare avanti a sé una riunione nella quale si possa </w:t>
      </w:r>
      <w:r w:rsidR="00C81303">
        <w:rPr>
          <w:sz w:val="22"/>
          <w:szCs w:val="22"/>
        </w:rPr>
        <w:t>stipulare l’accordo individuale di modifica delle mansioni, del livello di inquadramento e della relativa retribuzione di cui all’allegata bozza, previa</w:t>
      </w:r>
      <w:r>
        <w:rPr>
          <w:sz w:val="22"/>
          <w:szCs w:val="22"/>
        </w:rPr>
        <w:t xml:space="preserve"> eventuale discussione tra le parti su un</w:t>
      </w:r>
      <w:r w:rsidR="00C81303">
        <w:rPr>
          <w:sz w:val="22"/>
          <w:szCs w:val="22"/>
        </w:rPr>
        <w:t>o</w:t>
      </w:r>
      <w:r>
        <w:rPr>
          <w:sz w:val="22"/>
          <w:szCs w:val="22"/>
        </w:rPr>
        <w:t xml:space="preserve"> o più p</w:t>
      </w:r>
      <w:r w:rsidR="00C81303">
        <w:rPr>
          <w:sz w:val="22"/>
          <w:szCs w:val="22"/>
        </w:rPr>
        <w:t xml:space="preserve">unti </w:t>
      </w:r>
      <w:proofErr w:type="gramStart"/>
      <w:r w:rsidR="00C81303">
        <w:rPr>
          <w:sz w:val="22"/>
          <w:szCs w:val="22"/>
        </w:rPr>
        <w:t xml:space="preserve">dell’accordo </w:t>
      </w:r>
      <w:r>
        <w:rPr>
          <w:sz w:val="22"/>
          <w:szCs w:val="22"/>
        </w:rPr>
        <w:t xml:space="preserve"> ed</w:t>
      </w:r>
      <w:proofErr w:type="gramEnd"/>
      <w:r>
        <w:rPr>
          <w:sz w:val="22"/>
          <w:szCs w:val="22"/>
        </w:rPr>
        <w:t xml:space="preserve"> informazione da parte della Commissione sui contenuti dell’atto </w:t>
      </w:r>
      <w:r w:rsidR="00C81303">
        <w:rPr>
          <w:sz w:val="22"/>
          <w:szCs w:val="22"/>
        </w:rPr>
        <w:t xml:space="preserve"> e delle</w:t>
      </w:r>
      <w:r>
        <w:rPr>
          <w:sz w:val="22"/>
          <w:szCs w:val="22"/>
        </w:rPr>
        <w:t xml:space="preserve"> relative conseguenze giuridiche.</w:t>
      </w:r>
    </w:p>
    <w:p w:rsidR="00787978" w:rsidRDefault="00787978">
      <w:r>
        <w:t>_______________________</w:t>
      </w:r>
    </w:p>
    <w:p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L’istanza può essere presentata a mezzo lettera racc</w:t>
      </w:r>
      <w:r w:rsidR="00FE68DF">
        <w:rPr>
          <w:sz w:val="16"/>
          <w:szCs w:val="16"/>
        </w:rPr>
        <w:t xml:space="preserve">omanda con ricevuta di ritorno </w:t>
      </w:r>
      <w:r w:rsidRPr="0025695E">
        <w:rPr>
          <w:sz w:val="16"/>
          <w:szCs w:val="16"/>
        </w:rPr>
        <w:t>o consegnata a mano presso la segreteria della Commissione di certificazione del Consiglio provinciale.</w:t>
      </w:r>
    </w:p>
    <w:p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Titolare, legale rappresentante, responsabile, ecc.</w:t>
      </w:r>
    </w:p>
    <w:p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Indicare la ragione sociale o la denominazione completa.</w:t>
      </w:r>
    </w:p>
    <w:p w:rsidR="00787978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Dipendente, collaboratore, ecc.</w:t>
      </w:r>
    </w:p>
    <w:p w:rsidR="00ED6684" w:rsidRDefault="00ED6684" w:rsidP="00ED6684">
      <w:pPr>
        <w:ind w:right="-726"/>
        <w:jc w:val="both"/>
        <w:rPr>
          <w:sz w:val="22"/>
          <w:szCs w:val="22"/>
        </w:rPr>
      </w:pPr>
    </w:p>
    <w:p w:rsidR="00130000" w:rsidRPr="0025695E" w:rsidRDefault="00130000" w:rsidP="00130000">
      <w:pPr>
        <w:ind w:left="285" w:right="-726" w:hanging="285"/>
        <w:jc w:val="both"/>
        <w:rPr>
          <w:sz w:val="20"/>
          <w:szCs w:val="20"/>
        </w:rPr>
      </w:pPr>
    </w:p>
    <w:p w:rsidR="00130000" w:rsidRPr="002F67E4" w:rsidRDefault="00130000" w:rsidP="00130000">
      <w:pPr>
        <w:ind w:right="-726"/>
        <w:jc w:val="both"/>
        <w:rPr>
          <w:i/>
          <w:sz w:val="22"/>
          <w:szCs w:val="22"/>
        </w:rPr>
      </w:pPr>
      <w:r w:rsidRPr="002F67E4">
        <w:rPr>
          <w:i/>
          <w:sz w:val="22"/>
          <w:szCs w:val="22"/>
        </w:rPr>
        <w:t>Alle presenti dichiarazioni si applicano le disposizioni di cui al D.P.R. n. 445/2000 (“Disposizioni legislative in materia di documentazione amministrativa”), con particolare riferimento agli artt. 47 (“Dichiarazioni sostitutive dell’atto di notorietà”) e 76 (“Norme penali”), in virtù delle quali, nello specifico, le dichiarazioni mendaci sono punite ai sensi degli artt. 483, 495 e 496 del codice penale e delle leggi speciali in materia.</w:t>
      </w:r>
    </w:p>
    <w:p w:rsidR="00130000" w:rsidRPr="002F67E4" w:rsidRDefault="00130000" w:rsidP="00130000">
      <w:pPr>
        <w:ind w:right="-726"/>
        <w:jc w:val="both"/>
        <w:rPr>
          <w:i/>
          <w:sz w:val="22"/>
          <w:szCs w:val="22"/>
        </w:rPr>
      </w:pPr>
    </w:p>
    <w:p w:rsidR="00130000" w:rsidRPr="002F67E4" w:rsidRDefault="00130000" w:rsidP="00130000">
      <w:pPr>
        <w:ind w:right="-726"/>
        <w:jc w:val="both"/>
        <w:rPr>
          <w:i/>
          <w:sz w:val="22"/>
          <w:szCs w:val="22"/>
        </w:rPr>
      </w:pPr>
      <w:r w:rsidRPr="002F67E4">
        <w:rPr>
          <w:i/>
          <w:sz w:val="22"/>
          <w:szCs w:val="22"/>
        </w:rPr>
        <w:t>……………………..  lì …………………</w:t>
      </w:r>
      <w:proofErr w:type="gramStart"/>
      <w:r w:rsidRPr="002F67E4">
        <w:rPr>
          <w:i/>
          <w:sz w:val="22"/>
          <w:szCs w:val="22"/>
        </w:rPr>
        <w:t>…….</w:t>
      </w:r>
      <w:proofErr w:type="gramEnd"/>
      <w:r w:rsidRPr="002F67E4">
        <w:rPr>
          <w:i/>
          <w:sz w:val="22"/>
          <w:szCs w:val="22"/>
        </w:rPr>
        <w:t>.</w:t>
      </w:r>
    </w:p>
    <w:p w:rsidR="00130000" w:rsidRPr="0025695E" w:rsidRDefault="00130000" w:rsidP="00130000">
      <w:pPr>
        <w:ind w:right="-726"/>
        <w:jc w:val="both"/>
        <w:rPr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788"/>
        <w:gridCol w:w="3897"/>
      </w:tblGrid>
      <w:tr w:rsidR="00130000" w:rsidRPr="002F67E4" w:rsidTr="00130000">
        <w:tc>
          <w:tcPr>
            <w:tcW w:w="3788" w:type="dxa"/>
          </w:tcPr>
          <w:p w:rsidR="00130000" w:rsidRPr="002F67E4" w:rsidRDefault="00130000" w:rsidP="00130000">
            <w:pPr>
              <w:ind w:right="-726"/>
              <w:jc w:val="both"/>
              <w:rPr>
                <w:sz w:val="22"/>
                <w:szCs w:val="22"/>
              </w:rPr>
            </w:pPr>
            <w:r w:rsidRPr="002F67E4">
              <w:rPr>
                <w:sz w:val="22"/>
                <w:szCs w:val="22"/>
              </w:rPr>
              <w:t>Firma del contraente 1)</w:t>
            </w:r>
          </w:p>
        </w:tc>
        <w:tc>
          <w:tcPr>
            <w:tcW w:w="3897" w:type="dxa"/>
          </w:tcPr>
          <w:p w:rsidR="00130000" w:rsidRPr="002F67E4" w:rsidRDefault="00130000" w:rsidP="00130000">
            <w:pPr>
              <w:ind w:right="-726"/>
              <w:jc w:val="both"/>
              <w:rPr>
                <w:sz w:val="22"/>
                <w:szCs w:val="22"/>
              </w:rPr>
            </w:pPr>
            <w:r w:rsidRPr="002F67E4">
              <w:rPr>
                <w:sz w:val="22"/>
                <w:szCs w:val="22"/>
              </w:rPr>
              <w:t>Firma del contraente 2)</w:t>
            </w:r>
          </w:p>
        </w:tc>
      </w:tr>
      <w:tr w:rsidR="00130000" w:rsidRPr="002F67E4" w:rsidTr="00130000">
        <w:tc>
          <w:tcPr>
            <w:tcW w:w="3788" w:type="dxa"/>
          </w:tcPr>
          <w:p w:rsidR="00130000" w:rsidRPr="002F67E4" w:rsidRDefault="00130000" w:rsidP="00130000">
            <w:pPr>
              <w:ind w:right="-726"/>
              <w:jc w:val="both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:rsidR="00130000" w:rsidRPr="002F67E4" w:rsidRDefault="00130000" w:rsidP="00130000">
            <w:pPr>
              <w:ind w:right="-726"/>
              <w:jc w:val="both"/>
              <w:rPr>
                <w:sz w:val="22"/>
                <w:szCs w:val="22"/>
              </w:rPr>
            </w:pPr>
          </w:p>
        </w:tc>
      </w:tr>
    </w:tbl>
    <w:p w:rsidR="00130000" w:rsidRPr="002F67E4" w:rsidRDefault="00130000" w:rsidP="00130000">
      <w:pPr>
        <w:ind w:right="-726"/>
        <w:jc w:val="both"/>
        <w:rPr>
          <w:sz w:val="22"/>
          <w:szCs w:val="22"/>
        </w:rPr>
      </w:pPr>
    </w:p>
    <w:p w:rsidR="00130000" w:rsidRPr="002F67E4" w:rsidRDefault="00130000" w:rsidP="00130000">
      <w:pPr>
        <w:ind w:right="-726"/>
        <w:jc w:val="both"/>
        <w:rPr>
          <w:i/>
          <w:sz w:val="22"/>
          <w:szCs w:val="22"/>
        </w:rPr>
      </w:pPr>
      <w:r w:rsidRPr="002F67E4">
        <w:rPr>
          <w:b/>
          <w:i/>
          <w:sz w:val="22"/>
          <w:szCs w:val="22"/>
        </w:rPr>
        <w:t xml:space="preserve">Informativa ai sensi del D.lgs. n. 196 del 2003. </w:t>
      </w:r>
      <w:r w:rsidRPr="002F67E4">
        <w:rPr>
          <w:i/>
          <w:sz w:val="22"/>
          <w:szCs w:val="22"/>
        </w:rPr>
        <w:t>I dati personali contenuti nel presente modulo sono trattati da questa Commissione al fine di adempiere a tutti gli obblighi cui per legge è tenuta, nonché per finalità statistiche e di studio e ricerca. Tali dati saranno trattati nel rispetto degli artt. 19-22 D.lgs. n. 196 del 2003. Essi saranno, in particolare, raccolti e conservati dagli incaricati ed eventualmente comunicati ai soli soggetti pubblici previsti dalla legge, i quali, per lo svolgimento</w:t>
      </w:r>
      <w:r w:rsidR="002346B7" w:rsidRPr="002F67E4">
        <w:rPr>
          <w:i/>
          <w:sz w:val="22"/>
          <w:szCs w:val="22"/>
        </w:rPr>
        <w:t xml:space="preserve"> delle rispettive funzioni </w:t>
      </w:r>
      <w:r w:rsidR="003F1FFE" w:rsidRPr="002F67E4">
        <w:rPr>
          <w:i/>
          <w:sz w:val="22"/>
          <w:szCs w:val="22"/>
        </w:rPr>
        <w:t>istituzionali, ne</w:t>
      </w:r>
      <w:r w:rsidR="002346B7" w:rsidRPr="002F67E4">
        <w:rPr>
          <w:i/>
          <w:sz w:val="22"/>
          <w:szCs w:val="22"/>
        </w:rPr>
        <w:t xml:space="preserve"> facciano richiesta. Ai sensi del comma 4 art. 18 D.lgs. n. 196 del 2003 i soggetti pubblici non devono richiedere il consenso dell’interessato per il trattamento dei dati personali. Titolare del trattamento è il Consiglio Provinciale dell’Ordine dei Consulenti del Lavoro di Bologna. Incaricati del trattamento dei dati personali sono tutti i membri della Commissione di certificazione (i cui riferimenti sono indicati sul sito </w:t>
      </w:r>
      <w:hyperlink r:id="rId8" w:history="1">
        <w:r w:rsidR="002346B7" w:rsidRPr="002F67E4">
          <w:rPr>
            <w:rStyle w:val="Collegamentoipertestuale"/>
            <w:i/>
            <w:sz w:val="22"/>
            <w:szCs w:val="22"/>
          </w:rPr>
          <w:t>www.consulentidellavoro.bo.it</w:t>
        </w:r>
      </w:hyperlink>
      <w:r w:rsidR="002346B7" w:rsidRPr="002F67E4">
        <w:rPr>
          <w:i/>
          <w:sz w:val="22"/>
          <w:szCs w:val="22"/>
        </w:rPr>
        <w:t>). L’interessato ha diritto di accesso ai propri dati, e dispone di ogni altro diritto previsto dall’art. 7 D.lgs. n. 196 del 2003.</w:t>
      </w:r>
    </w:p>
    <w:p w:rsidR="00CF4572" w:rsidRPr="002F67E4" w:rsidRDefault="00CF4572" w:rsidP="00CF4572">
      <w:pPr>
        <w:ind w:right="-726"/>
        <w:jc w:val="both"/>
        <w:rPr>
          <w:i/>
          <w:sz w:val="22"/>
          <w:szCs w:val="22"/>
        </w:rPr>
      </w:pPr>
      <w:r w:rsidRPr="002F67E4">
        <w:rPr>
          <w:i/>
          <w:sz w:val="22"/>
          <w:szCs w:val="22"/>
        </w:rPr>
        <w:t>…………………… lì ……………………</w:t>
      </w:r>
    </w:p>
    <w:p w:rsidR="00CF4572" w:rsidRPr="002F67E4" w:rsidRDefault="00CF4572" w:rsidP="00CF4572">
      <w:pPr>
        <w:ind w:right="-726"/>
        <w:jc w:val="both"/>
        <w:rPr>
          <w:i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788"/>
        <w:gridCol w:w="3897"/>
      </w:tblGrid>
      <w:tr w:rsidR="00CF4572" w:rsidRPr="002F67E4" w:rsidTr="003030B6">
        <w:tc>
          <w:tcPr>
            <w:tcW w:w="3788" w:type="dxa"/>
          </w:tcPr>
          <w:p w:rsidR="00CF4572" w:rsidRPr="002F67E4" w:rsidRDefault="00CF4572" w:rsidP="003030B6">
            <w:pPr>
              <w:ind w:right="-726"/>
              <w:jc w:val="both"/>
              <w:rPr>
                <w:sz w:val="22"/>
                <w:szCs w:val="22"/>
              </w:rPr>
            </w:pPr>
            <w:r w:rsidRPr="002F67E4">
              <w:rPr>
                <w:sz w:val="22"/>
                <w:szCs w:val="22"/>
              </w:rPr>
              <w:t>Firma del contraente 1)</w:t>
            </w:r>
          </w:p>
        </w:tc>
        <w:tc>
          <w:tcPr>
            <w:tcW w:w="3897" w:type="dxa"/>
          </w:tcPr>
          <w:p w:rsidR="00CF4572" w:rsidRPr="002F67E4" w:rsidRDefault="00CF4572" w:rsidP="003030B6">
            <w:pPr>
              <w:ind w:right="-726"/>
              <w:jc w:val="both"/>
              <w:rPr>
                <w:sz w:val="22"/>
                <w:szCs w:val="22"/>
              </w:rPr>
            </w:pPr>
            <w:r w:rsidRPr="002F67E4">
              <w:rPr>
                <w:sz w:val="22"/>
                <w:szCs w:val="22"/>
              </w:rPr>
              <w:t>Firma del contraente 2)</w:t>
            </w:r>
          </w:p>
        </w:tc>
      </w:tr>
      <w:tr w:rsidR="00CF4572" w:rsidRPr="002F67E4" w:rsidTr="003030B6">
        <w:tc>
          <w:tcPr>
            <w:tcW w:w="3788" w:type="dxa"/>
          </w:tcPr>
          <w:p w:rsidR="00CF4572" w:rsidRPr="002F67E4" w:rsidRDefault="00CF4572" w:rsidP="003030B6">
            <w:pPr>
              <w:ind w:right="-726"/>
              <w:jc w:val="both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:rsidR="00CF4572" w:rsidRPr="002F67E4" w:rsidRDefault="00CF4572" w:rsidP="003030B6">
            <w:pPr>
              <w:ind w:right="-726"/>
              <w:jc w:val="both"/>
              <w:rPr>
                <w:sz w:val="22"/>
                <w:szCs w:val="22"/>
              </w:rPr>
            </w:pPr>
          </w:p>
        </w:tc>
      </w:tr>
    </w:tbl>
    <w:p w:rsidR="00CF4572" w:rsidRPr="002F67E4" w:rsidRDefault="00CF4572" w:rsidP="00CF4572">
      <w:pPr>
        <w:ind w:right="-726"/>
        <w:jc w:val="both"/>
        <w:rPr>
          <w:b/>
          <w:i/>
          <w:sz w:val="22"/>
          <w:szCs w:val="22"/>
        </w:rPr>
      </w:pPr>
    </w:p>
    <w:p w:rsidR="00CF4572" w:rsidRDefault="00CF4572" w:rsidP="00CF4572">
      <w:pPr>
        <w:ind w:right="-72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Documenti allegati:</w:t>
      </w:r>
    </w:p>
    <w:p w:rsidR="002346B7" w:rsidRDefault="002346B7" w:rsidP="00130000">
      <w:pPr>
        <w:ind w:right="-726"/>
        <w:jc w:val="both"/>
        <w:rPr>
          <w:i/>
          <w:sz w:val="20"/>
          <w:szCs w:val="20"/>
        </w:rPr>
      </w:pPr>
    </w:p>
    <w:p w:rsidR="00FE007A" w:rsidRDefault="00C81303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Bozza dell’accordo che si intende stipulare</w:t>
      </w:r>
      <w:r w:rsidR="00FE007A">
        <w:rPr>
          <w:i/>
          <w:sz w:val="20"/>
          <w:szCs w:val="20"/>
        </w:rPr>
        <w:t>.</w:t>
      </w:r>
    </w:p>
    <w:p w:rsidR="00210FDC" w:rsidRDefault="00210FDC" w:rsidP="00210FDC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Fotocopia del documento d'identità dei firmatari della presente istanza;</w:t>
      </w:r>
    </w:p>
    <w:p w:rsidR="00210FDC" w:rsidRDefault="00210FDC" w:rsidP="00210FDC">
      <w:pPr>
        <w:pStyle w:val="NormaleWeb"/>
        <w:numPr>
          <w:ilvl w:val="0"/>
          <w:numId w:val="4"/>
        </w:numPr>
        <w:tabs>
          <w:tab w:val="left" w:pos="567"/>
        </w:tabs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Ricevuta o fotocopia del versamento a titolo di rimborso spese € 300,00 per richiesta presenta da aziende/lavoratori - richieste presentate da Consulenti del Lavoro o da altri professionisti abilitati di cui all’art.1 seconda parte della legge 12/1979 (cd. contratti “assistiti”):</w:t>
      </w:r>
    </w:p>
    <w:p w:rsidR="00210FDC" w:rsidRDefault="00210FDC" w:rsidP="00210FDC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1 a n. 5 contratti da certificare € 200,00 cadauno;</w:t>
      </w:r>
    </w:p>
    <w:p w:rsidR="00210FDC" w:rsidRPr="00C213F4" w:rsidRDefault="00210FDC" w:rsidP="00210FDC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6 a n. 30 contratti da certificare € 150,00 cadauno;</w:t>
      </w:r>
    </w:p>
    <w:p w:rsidR="00210FDC" w:rsidRPr="00C213F4" w:rsidRDefault="00210FDC" w:rsidP="00210FDC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31 a n. 200 contratti da certificare € 100,00 cadauno;</w:t>
      </w:r>
    </w:p>
    <w:p w:rsidR="00210FDC" w:rsidRDefault="00210FDC" w:rsidP="00210FDC">
      <w:pPr>
        <w:pStyle w:val="NormaleWeb"/>
        <w:tabs>
          <w:tab w:val="left" w:pos="567"/>
        </w:tabs>
        <w:spacing w:before="0" w:beforeAutospacing="0" w:after="0" w:afterAutospacing="0"/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oltre 200 contratti da certificare € 75,00;</w:t>
      </w:r>
    </w:p>
    <w:p w:rsidR="00210FDC" w:rsidRDefault="00210FDC" w:rsidP="00210FDC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contextualSpacing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Numero 2 marche da bollo da euro 1</w:t>
      </w:r>
      <w:r>
        <w:rPr>
          <w:i/>
          <w:iCs/>
          <w:sz w:val="20"/>
          <w:szCs w:val="20"/>
        </w:rPr>
        <w:t>6</w:t>
      </w:r>
      <w:r w:rsidRPr="00846F7B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>00</w:t>
      </w:r>
      <w:r w:rsidRPr="00846F7B">
        <w:rPr>
          <w:i/>
          <w:iCs/>
          <w:sz w:val="20"/>
          <w:szCs w:val="20"/>
        </w:rPr>
        <w:t xml:space="preserve"> (oltre a quella da apporre sulla presente istanza)</w:t>
      </w:r>
      <w:r>
        <w:rPr>
          <w:i/>
          <w:iCs/>
          <w:sz w:val="20"/>
          <w:szCs w:val="20"/>
        </w:rPr>
        <w:t>;</w:t>
      </w:r>
    </w:p>
    <w:p w:rsidR="00210FDC" w:rsidRPr="00000E4D" w:rsidRDefault="00210FDC" w:rsidP="00210FDC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rPr>
          <w:i/>
          <w:iCs/>
          <w:sz w:val="20"/>
          <w:szCs w:val="20"/>
        </w:rPr>
      </w:pPr>
      <w:r w:rsidRPr="00000E4D">
        <w:rPr>
          <w:i/>
          <w:iCs/>
          <w:sz w:val="20"/>
          <w:szCs w:val="20"/>
        </w:rPr>
        <w:t xml:space="preserve">Scheda informativa </w:t>
      </w:r>
    </w:p>
    <w:p w:rsidR="004C69FC" w:rsidRDefault="004C69FC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</w:p>
    <w:p w:rsidR="0025695E" w:rsidRDefault="0025695E" w:rsidP="00FE007A">
      <w:pPr>
        <w:ind w:right="-726"/>
        <w:jc w:val="both"/>
        <w:rPr>
          <w:sz w:val="20"/>
          <w:szCs w:val="20"/>
        </w:rPr>
      </w:pPr>
    </w:p>
    <w:sectPr w:rsidR="0025695E" w:rsidSect="00210FDC">
      <w:footerReference w:type="even" r:id="rId9"/>
      <w:footerReference w:type="default" r:id="rId10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461A6" w:rsidRDefault="002461A6">
      <w:r>
        <w:separator/>
      </w:r>
    </w:p>
  </w:endnote>
  <w:endnote w:type="continuationSeparator" w:id="0">
    <w:p w:rsidR="002461A6" w:rsidRDefault="0024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04E3" w:rsidRDefault="00B804E3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210FDC">
      <w:rPr>
        <w:rStyle w:val="Numeropagina"/>
      </w:rPr>
      <w:fldChar w:fldCharType="separate"/>
    </w:r>
    <w:r w:rsidR="00210FD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804E3" w:rsidRDefault="00B804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04E3" w:rsidRDefault="00B804E3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130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804E3" w:rsidRDefault="00B804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461A6" w:rsidRDefault="002461A6">
      <w:r>
        <w:separator/>
      </w:r>
    </w:p>
  </w:footnote>
  <w:footnote w:type="continuationSeparator" w:id="0">
    <w:p w:rsidR="002461A6" w:rsidRDefault="00246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F5029"/>
    <w:multiLevelType w:val="hybridMultilevel"/>
    <w:tmpl w:val="BF7A4C0C"/>
    <w:lvl w:ilvl="0" w:tplc="850817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21511B"/>
    <w:multiLevelType w:val="hybridMultilevel"/>
    <w:tmpl w:val="2A464046"/>
    <w:lvl w:ilvl="0" w:tplc="C0588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345A8"/>
    <w:multiLevelType w:val="hybridMultilevel"/>
    <w:tmpl w:val="8ABE2CE6"/>
    <w:lvl w:ilvl="0" w:tplc="6C069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C6BD3"/>
    <w:multiLevelType w:val="hybridMultilevel"/>
    <w:tmpl w:val="AEA0C9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1400F"/>
    <w:multiLevelType w:val="hybridMultilevel"/>
    <w:tmpl w:val="656A15B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7149454">
    <w:abstractNumId w:val="3"/>
  </w:num>
  <w:num w:numId="2" w16cid:durableId="588081854">
    <w:abstractNumId w:val="0"/>
  </w:num>
  <w:num w:numId="3" w16cid:durableId="995256192">
    <w:abstractNumId w:val="4"/>
  </w:num>
  <w:num w:numId="4" w16cid:durableId="1678269724">
    <w:abstractNumId w:val="1"/>
  </w:num>
  <w:num w:numId="5" w16cid:durableId="241260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49"/>
    <w:rsid w:val="00015FAB"/>
    <w:rsid w:val="00016FDE"/>
    <w:rsid w:val="000201F6"/>
    <w:rsid w:val="00026C73"/>
    <w:rsid w:val="000428DA"/>
    <w:rsid w:val="000438E0"/>
    <w:rsid w:val="00044C23"/>
    <w:rsid w:val="00053B43"/>
    <w:rsid w:val="000549AA"/>
    <w:rsid w:val="00060494"/>
    <w:rsid w:val="000624BE"/>
    <w:rsid w:val="000742A5"/>
    <w:rsid w:val="00082D8C"/>
    <w:rsid w:val="000858E1"/>
    <w:rsid w:val="000942E4"/>
    <w:rsid w:val="000A048A"/>
    <w:rsid w:val="000A6A70"/>
    <w:rsid w:val="000A7CAC"/>
    <w:rsid w:val="000B1B68"/>
    <w:rsid w:val="000B3D89"/>
    <w:rsid w:val="000B430F"/>
    <w:rsid w:val="000C6C6E"/>
    <w:rsid w:val="000D19B5"/>
    <w:rsid w:val="000F068E"/>
    <w:rsid w:val="000F3409"/>
    <w:rsid w:val="000F45DE"/>
    <w:rsid w:val="001006F9"/>
    <w:rsid w:val="00105F83"/>
    <w:rsid w:val="00111B45"/>
    <w:rsid w:val="001175A6"/>
    <w:rsid w:val="00130000"/>
    <w:rsid w:val="00142773"/>
    <w:rsid w:val="00143517"/>
    <w:rsid w:val="00153DFB"/>
    <w:rsid w:val="00192D36"/>
    <w:rsid w:val="00193395"/>
    <w:rsid w:val="001961DD"/>
    <w:rsid w:val="001A019A"/>
    <w:rsid w:val="001A10B4"/>
    <w:rsid w:val="001B301D"/>
    <w:rsid w:val="001C0374"/>
    <w:rsid w:val="001D530E"/>
    <w:rsid w:val="001E04F1"/>
    <w:rsid w:val="001E22EE"/>
    <w:rsid w:val="001F37D6"/>
    <w:rsid w:val="001F3A83"/>
    <w:rsid w:val="001F485C"/>
    <w:rsid w:val="001F6701"/>
    <w:rsid w:val="0020709A"/>
    <w:rsid w:val="00210FDC"/>
    <w:rsid w:val="00217ABE"/>
    <w:rsid w:val="002214AB"/>
    <w:rsid w:val="002278B7"/>
    <w:rsid w:val="00233EC9"/>
    <w:rsid w:val="002346B7"/>
    <w:rsid w:val="00237D64"/>
    <w:rsid w:val="0024339C"/>
    <w:rsid w:val="00244062"/>
    <w:rsid w:val="002461A6"/>
    <w:rsid w:val="00252D4E"/>
    <w:rsid w:val="0025695E"/>
    <w:rsid w:val="002841EE"/>
    <w:rsid w:val="00285DD6"/>
    <w:rsid w:val="002960CB"/>
    <w:rsid w:val="002A3CD9"/>
    <w:rsid w:val="002B7A92"/>
    <w:rsid w:val="002D4FA1"/>
    <w:rsid w:val="002E139B"/>
    <w:rsid w:val="002F06F6"/>
    <w:rsid w:val="002F116B"/>
    <w:rsid w:val="002F3BC0"/>
    <w:rsid w:val="002F67E4"/>
    <w:rsid w:val="003030B6"/>
    <w:rsid w:val="0030353C"/>
    <w:rsid w:val="00312B30"/>
    <w:rsid w:val="003212C8"/>
    <w:rsid w:val="00322223"/>
    <w:rsid w:val="003227F9"/>
    <w:rsid w:val="00324349"/>
    <w:rsid w:val="00343018"/>
    <w:rsid w:val="00345EB9"/>
    <w:rsid w:val="003467BA"/>
    <w:rsid w:val="00351CD0"/>
    <w:rsid w:val="00352DF7"/>
    <w:rsid w:val="00354DE8"/>
    <w:rsid w:val="00360C53"/>
    <w:rsid w:val="00361DD1"/>
    <w:rsid w:val="0037110B"/>
    <w:rsid w:val="00371E19"/>
    <w:rsid w:val="0037469A"/>
    <w:rsid w:val="003860A3"/>
    <w:rsid w:val="0039210A"/>
    <w:rsid w:val="00392783"/>
    <w:rsid w:val="003947BF"/>
    <w:rsid w:val="003951FE"/>
    <w:rsid w:val="00397449"/>
    <w:rsid w:val="003B2211"/>
    <w:rsid w:val="003B3001"/>
    <w:rsid w:val="003C1E3C"/>
    <w:rsid w:val="003C4394"/>
    <w:rsid w:val="003C696E"/>
    <w:rsid w:val="003D3364"/>
    <w:rsid w:val="003E1B35"/>
    <w:rsid w:val="003E3917"/>
    <w:rsid w:val="003F1FFE"/>
    <w:rsid w:val="003F238E"/>
    <w:rsid w:val="003F5AE8"/>
    <w:rsid w:val="00402C1A"/>
    <w:rsid w:val="004120D6"/>
    <w:rsid w:val="00423E30"/>
    <w:rsid w:val="00427C3A"/>
    <w:rsid w:val="00431132"/>
    <w:rsid w:val="0043214D"/>
    <w:rsid w:val="00432508"/>
    <w:rsid w:val="00433900"/>
    <w:rsid w:val="00445493"/>
    <w:rsid w:val="00451764"/>
    <w:rsid w:val="004608E0"/>
    <w:rsid w:val="0046153C"/>
    <w:rsid w:val="00463B2E"/>
    <w:rsid w:val="00464A62"/>
    <w:rsid w:val="004718EA"/>
    <w:rsid w:val="00482F1C"/>
    <w:rsid w:val="0049136E"/>
    <w:rsid w:val="0049201B"/>
    <w:rsid w:val="00495E12"/>
    <w:rsid w:val="004B21A4"/>
    <w:rsid w:val="004B777F"/>
    <w:rsid w:val="004B79C1"/>
    <w:rsid w:val="004C69FC"/>
    <w:rsid w:val="004C7A81"/>
    <w:rsid w:val="004D018F"/>
    <w:rsid w:val="004D0FEA"/>
    <w:rsid w:val="004D10BE"/>
    <w:rsid w:val="004D1FDA"/>
    <w:rsid w:val="004D3B44"/>
    <w:rsid w:val="004D4598"/>
    <w:rsid w:val="004D7482"/>
    <w:rsid w:val="004F27D6"/>
    <w:rsid w:val="005062A9"/>
    <w:rsid w:val="00517C2E"/>
    <w:rsid w:val="0052260F"/>
    <w:rsid w:val="00525B43"/>
    <w:rsid w:val="005260C0"/>
    <w:rsid w:val="005305E6"/>
    <w:rsid w:val="005367CE"/>
    <w:rsid w:val="00540032"/>
    <w:rsid w:val="0054165D"/>
    <w:rsid w:val="005423CF"/>
    <w:rsid w:val="00543533"/>
    <w:rsid w:val="00543852"/>
    <w:rsid w:val="0054646E"/>
    <w:rsid w:val="00546856"/>
    <w:rsid w:val="00571230"/>
    <w:rsid w:val="00580959"/>
    <w:rsid w:val="00585CBA"/>
    <w:rsid w:val="005879C2"/>
    <w:rsid w:val="00590401"/>
    <w:rsid w:val="005A2A23"/>
    <w:rsid w:val="005A695F"/>
    <w:rsid w:val="005A7FAE"/>
    <w:rsid w:val="005B65FA"/>
    <w:rsid w:val="005B6D2F"/>
    <w:rsid w:val="005C1883"/>
    <w:rsid w:val="005D08BA"/>
    <w:rsid w:val="005D61BB"/>
    <w:rsid w:val="005D6DA5"/>
    <w:rsid w:val="005E27D7"/>
    <w:rsid w:val="005E4A2F"/>
    <w:rsid w:val="005E7E35"/>
    <w:rsid w:val="005E7E91"/>
    <w:rsid w:val="00614C1E"/>
    <w:rsid w:val="00627905"/>
    <w:rsid w:val="00634ED7"/>
    <w:rsid w:val="00635A8A"/>
    <w:rsid w:val="00637DB9"/>
    <w:rsid w:val="0064359E"/>
    <w:rsid w:val="00643943"/>
    <w:rsid w:val="006469D0"/>
    <w:rsid w:val="00647CF4"/>
    <w:rsid w:val="00652B78"/>
    <w:rsid w:val="00653523"/>
    <w:rsid w:val="006634E6"/>
    <w:rsid w:val="00663870"/>
    <w:rsid w:val="006736CA"/>
    <w:rsid w:val="00676D36"/>
    <w:rsid w:val="00680FA0"/>
    <w:rsid w:val="00684F45"/>
    <w:rsid w:val="00685157"/>
    <w:rsid w:val="00686554"/>
    <w:rsid w:val="0069693B"/>
    <w:rsid w:val="00696999"/>
    <w:rsid w:val="006A649F"/>
    <w:rsid w:val="006B1AE6"/>
    <w:rsid w:val="006B77D2"/>
    <w:rsid w:val="006E147F"/>
    <w:rsid w:val="006F0255"/>
    <w:rsid w:val="006F1BBE"/>
    <w:rsid w:val="00700229"/>
    <w:rsid w:val="00702541"/>
    <w:rsid w:val="00724CC4"/>
    <w:rsid w:val="00732BCC"/>
    <w:rsid w:val="0073468F"/>
    <w:rsid w:val="0073644E"/>
    <w:rsid w:val="00736804"/>
    <w:rsid w:val="00737A68"/>
    <w:rsid w:val="00744032"/>
    <w:rsid w:val="00751C7D"/>
    <w:rsid w:val="00760934"/>
    <w:rsid w:val="00765145"/>
    <w:rsid w:val="007651B3"/>
    <w:rsid w:val="00765358"/>
    <w:rsid w:val="00773A44"/>
    <w:rsid w:val="00776F60"/>
    <w:rsid w:val="00782553"/>
    <w:rsid w:val="00787978"/>
    <w:rsid w:val="007953E5"/>
    <w:rsid w:val="007A69B1"/>
    <w:rsid w:val="007B092C"/>
    <w:rsid w:val="007B0E2F"/>
    <w:rsid w:val="007B3515"/>
    <w:rsid w:val="007B776F"/>
    <w:rsid w:val="007C3E3C"/>
    <w:rsid w:val="007C41F7"/>
    <w:rsid w:val="007C6FDA"/>
    <w:rsid w:val="007D7EEF"/>
    <w:rsid w:val="007F2F70"/>
    <w:rsid w:val="00801EE1"/>
    <w:rsid w:val="00803CF2"/>
    <w:rsid w:val="008065BD"/>
    <w:rsid w:val="00811B72"/>
    <w:rsid w:val="008239AA"/>
    <w:rsid w:val="008321A3"/>
    <w:rsid w:val="008451AA"/>
    <w:rsid w:val="00847F1F"/>
    <w:rsid w:val="00850492"/>
    <w:rsid w:val="00853030"/>
    <w:rsid w:val="00876993"/>
    <w:rsid w:val="008811E9"/>
    <w:rsid w:val="00882C7E"/>
    <w:rsid w:val="00883792"/>
    <w:rsid w:val="00896559"/>
    <w:rsid w:val="008A0B72"/>
    <w:rsid w:val="008A7491"/>
    <w:rsid w:val="008A7621"/>
    <w:rsid w:val="008B6D55"/>
    <w:rsid w:val="008D203A"/>
    <w:rsid w:val="008D4093"/>
    <w:rsid w:val="008E6309"/>
    <w:rsid w:val="008E63E5"/>
    <w:rsid w:val="008E77BE"/>
    <w:rsid w:val="008F47B7"/>
    <w:rsid w:val="00900988"/>
    <w:rsid w:val="0090519B"/>
    <w:rsid w:val="009154D6"/>
    <w:rsid w:val="00917D3B"/>
    <w:rsid w:val="009242A3"/>
    <w:rsid w:val="009253D4"/>
    <w:rsid w:val="00926B9B"/>
    <w:rsid w:val="00934D91"/>
    <w:rsid w:val="00945B1B"/>
    <w:rsid w:val="00953375"/>
    <w:rsid w:val="00960C2C"/>
    <w:rsid w:val="00965E39"/>
    <w:rsid w:val="009723A8"/>
    <w:rsid w:val="00987645"/>
    <w:rsid w:val="0099779D"/>
    <w:rsid w:val="009A266A"/>
    <w:rsid w:val="009A3A18"/>
    <w:rsid w:val="009B4804"/>
    <w:rsid w:val="009C0BF2"/>
    <w:rsid w:val="009C12EF"/>
    <w:rsid w:val="009C2210"/>
    <w:rsid w:val="009C2962"/>
    <w:rsid w:val="009C408C"/>
    <w:rsid w:val="009C43E8"/>
    <w:rsid w:val="009C4448"/>
    <w:rsid w:val="009C54B3"/>
    <w:rsid w:val="009D17DD"/>
    <w:rsid w:val="009E0A3E"/>
    <w:rsid w:val="009E173F"/>
    <w:rsid w:val="009E24F8"/>
    <w:rsid w:val="009E64F7"/>
    <w:rsid w:val="009F64A1"/>
    <w:rsid w:val="00A12E6A"/>
    <w:rsid w:val="00A135D3"/>
    <w:rsid w:val="00A13EFD"/>
    <w:rsid w:val="00A226E8"/>
    <w:rsid w:val="00A2284D"/>
    <w:rsid w:val="00A2718B"/>
    <w:rsid w:val="00A3366A"/>
    <w:rsid w:val="00A4001D"/>
    <w:rsid w:val="00A4183A"/>
    <w:rsid w:val="00A5137F"/>
    <w:rsid w:val="00A53119"/>
    <w:rsid w:val="00A54318"/>
    <w:rsid w:val="00A57240"/>
    <w:rsid w:val="00A60EC9"/>
    <w:rsid w:val="00A8546A"/>
    <w:rsid w:val="00A91A3E"/>
    <w:rsid w:val="00A938CD"/>
    <w:rsid w:val="00A9591F"/>
    <w:rsid w:val="00AA4CF0"/>
    <w:rsid w:val="00AB0633"/>
    <w:rsid w:val="00AB2678"/>
    <w:rsid w:val="00AB4E5F"/>
    <w:rsid w:val="00AB5398"/>
    <w:rsid w:val="00AB6B7C"/>
    <w:rsid w:val="00AB6BD8"/>
    <w:rsid w:val="00AC74F2"/>
    <w:rsid w:val="00AD1BC5"/>
    <w:rsid w:val="00AE32CA"/>
    <w:rsid w:val="00AE3315"/>
    <w:rsid w:val="00B02D7E"/>
    <w:rsid w:val="00B102E7"/>
    <w:rsid w:val="00B10F19"/>
    <w:rsid w:val="00B14558"/>
    <w:rsid w:val="00B25AA4"/>
    <w:rsid w:val="00B33268"/>
    <w:rsid w:val="00B42548"/>
    <w:rsid w:val="00B5313C"/>
    <w:rsid w:val="00B6167A"/>
    <w:rsid w:val="00B739A9"/>
    <w:rsid w:val="00B802FA"/>
    <w:rsid w:val="00B804E3"/>
    <w:rsid w:val="00B84CA8"/>
    <w:rsid w:val="00B84F39"/>
    <w:rsid w:val="00B8649B"/>
    <w:rsid w:val="00B86B9F"/>
    <w:rsid w:val="00B905A4"/>
    <w:rsid w:val="00BA2155"/>
    <w:rsid w:val="00BA2DBC"/>
    <w:rsid w:val="00BA7B91"/>
    <w:rsid w:val="00BB16FB"/>
    <w:rsid w:val="00BB1D00"/>
    <w:rsid w:val="00BB3160"/>
    <w:rsid w:val="00BB6930"/>
    <w:rsid w:val="00BB6C71"/>
    <w:rsid w:val="00BE2FFB"/>
    <w:rsid w:val="00BE3884"/>
    <w:rsid w:val="00BE7E4A"/>
    <w:rsid w:val="00BF3947"/>
    <w:rsid w:val="00BF7127"/>
    <w:rsid w:val="00BF7625"/>
    <w:rsid w:val="00BF7A8A"/>
    <w:rsid w:val="00C017BC"/>
    <w:rsid w:val="00C04EB5"/>
    <w:rsid w:val="00C21DF7"/>
    <w:rsid w:val="00C23E87"/>
    <w:rsid w:val="00C264F2"/>
    <w:rsid w:val="00C3110A"/>
    <w:rsid w:val="00C46AA5"/>
    <w:rsid w:val="00C54C9D"/>
    <w:rsid w:val="00C624E6"/>
    <w:rsid w:val="00C74FA0"/>
    <w:rsid w:val="00C81303"/>
    <w:rsid w:val="00C81FFC"/>
    <w:rsid w:val="00C84AF1"/>
    <w:rsid w:val="00C9052F"/>
    <w:rsid w:val="00C9074F"/>
    <w:rsid w:val="00C92997"/>
    <w:rsid w:val="00C94A89"/>
    <w:rsid w:val="00C96847"/>
    <w:rsid w:val="00CA4754"/>
    <w:rsid w:val="00CB189C"/>
    <w:rsid w:val="00CC4881"/>
    <w:rsid w:val="00CC4AF0"/>
    <w:rsid w:val="00CC605E"/>
    <w:rsid w:val="00CE0536"/>
    <w:rsid w:val="00CE11C4"/>
    <w:rsid w:val="00CE3935"/>
    <w:rsid w:val="00CE5409"/>
    <w:rsid w:val="00CF2D24"/>
    <w:rsid w:val="00CF3F70"/>
    <w:rsid w:val="00CF4572"/>
    <w:rsid w:val="00D02744"/>
    <w:rsid w:val="00D15473"/>
    <w:rsid w:val="00D247FC"/>
    <w:rsid w:val="00D374E6"/>
    <w:rsid w:val="00D44243"/>
    <w:rsid w:val="00D4673F"/>
    <w:rsid w:val="00D571DE"/>
    <w:rsid w:val="00D65049"/>
    <w:rsid w:val="00D71A2C"/>
    <w:rsid w:val="00D72CDC"/>
    <w:rsid w:val="00D770A6"/>
    <w:rsid w:val="00D92ADD"/>
    <w:rsid w:val="00DA3843"/>
    <w:rsid w:val="00DB4EA8"/>
    <w:rsid w:val="00DB7FEF"/>
    <w:rsid w:val="00DC4C3D"/>
    <w:rsid w:val="00DC5F6E"/>
    <w:rsid w:val="00DD1012"/>
    <w:rsid w:val="00DD314A"/>
    <w:rsid w:val="00DE15C2"/>
    <w:rsid w:val="00DE2FA4"/>
    <w:rsid w:val="00DF1D65"/>
    <w:rsid w:val="00DF34C1"/>
    <w:rsid w:val="00E06037"/>
    <w:rsid w:val="00E177A4"/>
    <w:rsid w:val="00E23560"/>
    <w:rsid w:val="00E27AFB"/>
    <w:rsid w:val="00E36529"/>
    <w:rsid w:val="00E534CA"/>
    <w:rsid w:val="00E57670"/>
    <w:rsid w:val="00E70B10"/>
    <w:rsid w:val="00E77D1C"/>
    <w:rsid w:val="00E81D38"/>
    <w:rsid w:val="00E83333"/>
    <w:rsid w:val="00E86267"/>
    <w:rsid w:val="00E93A48"/>
    <w:rsid w:val="00EA4E0E"/>
    <w:rsid w:val="00EA537C"/>
    <w:rsid w:val="00EA6209"/>
    <w:rsid w:val="00EA7FA0"/>
    <w:rsid w:val="00EB2F1D"/>
    <w:rsid w:val="00EC4050"/>
    <w:rsid w:val="00ED6684"/>
    <w:rsid w:val="00EE461B"/>
    <w:rsid w:val="00EF513B"/>
    <w:rsid w:val="00F01499"/>
    <w:rsid w:val="00F04164"/>
    <w:rsid w:val="00F15DF9"/>
    <w:rsid w:val="00F273F1"/>
    <w:rsid w:val="00F423FD"/>
    <w:rsid w:val="00F44392"/>
    <w:rsid w:val="00F5098F"/>
    <w:rsid w:val="00F536FE"/>
    <w:rsid w:val="00F53A8B"/>
    <w:rsid w:val="00F57458"/>
    <w:rsid w:val="00F7090B"/>
    <w:rsid w:val="00F738DC"/>
    <w:rsid w:val="00F84722"/>
    <w:rsid w:val="00F94451"/>
    <w:rsid w:val="00F9701E"/>
    <w:rsid w:val="00FA3EEF"/>
    <w:rsid w:val="00FD018F"/>
    <w:rsid w:val="00FD1B2D"/>
    <w:rsid w:val="00FD3E77"/>
    <w:rsid w:val="00FE007A"/>
    <w:rsid w:val="00FE16F3"/>
    <w:rsid w:val="00FE5FE5"/>
    <w:rsid w:val="00F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5182922"/>
  <w15:chartTrackingRefBased/>
  <w15:docId w15:val="{18AD9020-912C-46EC-BFEA-B250367B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397449"/>
    <w:rPr>
      <w:color w:val="0000FF"/>
      <w:u w:val="single"/>
    </w:rPr>
  </w:style>
  <w:style w:type="table" w:styleId="Grigliatabella">
    <w:name w:val="Table Grid"/>
    <w:basedOn w:val="Tabellanormale"/>
    <w:rsid w:val="0013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E00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07A"/>
  </w:style>
  <w:style w:type="paragraph" w:styleId="NormaleWeb">
    <w:name w:val="Normal (Web)"/>
    <w:basedOn w:val="Normale"/>
    <w:uiPriority w:val="99"/>
    <w:rsid w:val="00210F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entidellavoro.b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entidellavo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CERTIFICAZIONE DEL CONTRATTO DI LAVORO</vt:lpstr>
    </vt:vector>
  </TitlesOfParts>
  <Company>...</Company>
  <LinksUpToDate>false</LinksUpToDate>
  <CharactersWithSpaces>5120</CharactersWithSpaces>
  <SharedDoc>false</SharedDoc>
  <HLinks>
    <vt:vector size="24" baseType="variant">
      <vt:variant>
        <vt:i4>1245186</vt:i4>
      </vt:variant>
      <vt:variant>
        <vt:i4>9</vt:i4>
      </vt:variant>
      <vt:variant>
        <vt:i4>0</vt:i4>
      </vt:variant>
      <vt:variant>
        <vt:i4>5</vt:i4>
      </vt:variant>
      <vt:variant>
        <vt:lpwstr>http://www.consulentidellavoro.bo.it/</vt:lpwstr>
      </vt:variant>
      <vt:variant>
        <vt:lpwstr/>
      </vt:variant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http://www.consulentidellavoro.it/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mailto:segreteria@consulentidellavoro.bo.it</vt:lpwstr>
      </vt:variant>
      <vt:variant>
        <vt:lpwstr/>
      </vt:variant>
      <vt:variant>
        <vt:i4>458871</vt:i4>
      </vt:variant>
      <vt:variant>
        <vt:i4>0</vt:i4>
      </vt:variant>
      <vt:variant>
        <vt:i4>0</vt:i4>
      </vt:variant>
      <vt:variant>
        <vt:i4>5</vt:i4>
      </vt:variant>
      <vt:variant>
        <vt:lpwstr>mailto:ordine.bologna@consulentidellavoropec.it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CERTIFICAZIONE DEL CONTRATTO DI LAVORO</dc:title>
  <dc:subject/>
  <dc:creator>Operatore</dc:creator>
  <cp:keywords/>
  <dc:description/>
  <cp:lastModifiedBy>Giovanni Giaquinto</cp:lastModifiedBy>
  <cp:revision>4</cp:revision>
  <dcterms:created xsi:type="dcterms:W3CDTF">2024-12-13T10:50:00Z</dcterms:created>
  <dcterms:modified xsi:type="dcterms:W3CDTF">2024-12-13T10:53:00Z</dcterms:modified>
</cp:coreProperties>
</file>