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6596" w14:textId="77777777" w:rsidR="00B905A4" w:rsidRDefault="00397449" w:rsidP="007A1F7B">
      <w:pPr>
        <w:ind w:left="-399" w:right="-954"/>
        <w:jc w:val="center"/>
        <w:rPr>
          <w:b/>
          <w:u w:val="single"/>
        </w:rPr>
      </w:pPr>
      <w:r>
        <w:rPr>
          <w:b/>
          <w:u w:val="single"/>
        </w:rPr>
        <w:t xml:space="preserve">ISTANZA DI CERTIFICAZIONE DEL CONTRATTO DI </w:t>
      </w:r>
      <w:r w:rsidR="007A1F7B">
        <w:rPr>
          <w:b/>
          <w:u w:val="single"/>
        </w:rPr>
        <w:t>SOMMINISTRAZIONE</w:t>
      </w:r>
    </w:p>
    <w:p w14:paraId="3BE106C1" w14:textId="77777777" w:rsidR="00397449" w:rsidRDefault="00397449" w:rsidP="00397449">
      <w:pPr>
        <w:jc w:val="center"/>
        <w:rPr>
          <w:b/>
          <w:u w:val="single"/>
        </w:rPr>
      </w:pPr>
    </w:p>
    <w:p w14:paraId="4F270AC9" w14:textId="47FBB253" w:rsidR="00280742" w:rsidRDefault="00280742" w:rsidP="00280742">
      <w:pPr>
        <w:pStyle w:val="NormaleWeb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256A1" wp14:editId="3F840D36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244B1" w14:textId="77777777" w:rsidR="00280742" w:rsidRDefault="00280742" w:rsidP="00280742">
                            <w:r>
                              <w:t>Bollo Euro</w:t>
                            </w:r>
                          </w:p>
                          <w:p w14:paraId="20C20ADA" w14:textId="77777777" w:rsidR="00280742" w:rsidRDefault="00280742" w:rsidP="00280742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256A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1E7244B1" w14:textId="77777777" w:rsidR="00280742" w:rsidRDefault="00280742" w:rsidP="00280742">
                      <w:r>
                        <w:t>Bollo Euro</w:t>
                      </w:r>
                    </w:p>
                    <w:p w14:paraId="20C20ADA" w14:textId="77777777" w:rsidR="00280742" w:rsidRDefault="00280742" w:rsidP="00280742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27D5A6B3" w14:textId="77777777" w:rsidR="00280742" w:rsidRDefault="00280742" w:rsidP="00280742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4A68E729" w14:textId="77777777" w:rsidR="00280742" w:rsidRDefault="00280742" w:rsidP="00280742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3578EA55" w14:textId="77777777" w:rsidR="00280742" w:rsidRDefault="00280742" w:rsidP="00280742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7AC2A1EE" w14:textId="77777777" w:rsidR="00280742" w:rsidRDefault="00280742" w:rsidP="00280742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17CB2C9C" w14:textId="77777777" w:rsidR="00280742" w:rsidRDefault="00280742" w:rsidP="00280742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687B2DF8" w14:textId="77777777" w:rsidR="00280742" w:rsidRDefault="00280742" w:rsidP="00280742">
      <w:pPr>
        <w:pStyle w:val="NormaleWeb"/>
        <w:spacing w:beforeAutospacing="0"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>e-mail cpo.caserta@consulentidellavoro.it</w:t>
      </w:r>
    </w:p>
    <w:p w14:paraId="7CDAA038" w14:textId="77777777" w:rsidR="001B38FE" w:rsidRDefault="001B38FE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6A4181B2" w14:textId="77777777"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D.Lgs. 276/2003 e successive modifiche ed integrazioni, e del Regolamento del Consiglio Nazionale dell’Ordine dei Consulenti del Lavoro</w:t>
      </w:r>
      <w:r w:rsidR="007D7EEF">
        <w:rPr>
          <w:b/>
          <w:sz w:val="22"/>
          <w:szCs w:val="22"/>
        </w:rPr>
        <w:t>.</w:t>
      </w:r>
    </w:p>
    <w:p w14:paraId="6E198585" w14:textId="77777777"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642422D2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14:paraId="5958B485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14:paraId="3B12312D" w14:textId="77777777" w:rsidR="007D7EEF" w:rsidRDefault="007D7EEF" w:rsidP="007D7EEF">
      <w:pPr>
        <w:numPr>
          <w:ilvl w:val="0"/>
          <w:numId w:val="1"/>
        </w:num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Sig. …………………………………………….., nato a ……………………………, Prov…………, il ……………………… cod. fisc. …………………………, in qualità di (2</w:t>
      </w:r>
      <w:r w:rsidR="007A1F7B">
        <w:rPr>
          <w:sz w:val="22"/>
          <w:szCs w:val="22"/>
        </w:rPr>
        <w:t xml:space="preserve">) ………………………………………………………….. dell’Agenzia per il lavoro, denominata </w:t>
      </w:r>
      <w:r>
        <w:rPr>
          <w:sz w:val="22"/>
          <w:szCs w:val="22"/>
        </w:rPr>
        <w:t xml:space="preserve">(3) ……………………………………… </w:t>
      </w:r>
      <w:r w:rsidR="007A1F7B">
        <w:rPr>
          <w:sz w:val="22"/>
          <w:szCs w:val="22"/>
        </w:rPr>
        <w:t xml:space="preserve">autorizzazione Ministero del Lavoro n. ……. del ………….. </w:t>
      </w:r>
      <w:r>
        <w:rPr>
          <w:sz w:val="22"/>
          <w:szCs w:val="22"/>
        </w:rPr>
        <w:t xml:space="preserve">cod. fisc.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</w:t>
      </w:r>
    </w:p>
    <w:p w14:paraId="43F5638A" w14:textId="77777777" w:rsidR="007D7EEF" w:rsidRDefault="007D7EEF" w:rsidP="007D7EEF">
      <w:pPr>
        <w:ind w:right="-726"/>
        <w:jc w:val="both"/>
        <w:rPr>
          <w:sz w:val="22"/>
          <w:szCs w:val="22"/>
        </w:rPr>
      </w:pPr>
    </w:p>
    <w:p w14:paraId="37F876F5" w14:textId="77777777"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51F855F7" w14:textId="77777777" w:rsidR="007D7EEF" w:rsidRDefault="007D7EEF" w:rsidP="007D7EEF">
      <w:pPr>
        <w:ind w:right="-726"/>
        <w:jc w:val="center"/>
        <w:rPr>
          <w:sz w:val="22"/>
          <w:szCs w:val="22"/>
        </w:rPr>
      </w:pPr>
    </w:p>
    <w:p w14:paraId="3F06D114" w14:textId="77777777" w:rsidR="007D7EEF" w:rsidRDefault="007D7EEF" w:rsidP="007D7EEF">
      <w:pPr>
        <w:numPr>
          <w:ilvl w:val="0"/>
          <w:numId w:val="1"/>
        </w:num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fisc. ………………………………., </w:t>
      </w:r>
      <w:r w:rsidR="007A1F7B">
        <w:rPr>
          <w:sz w:val="22"/>
          <w:szCs w:val="22"/>
        </w:rPr>
        <w:t>in qualità di (2) ………………………….. dell’utilizzatore, denominato (3) ……………………………………..  cod. fisc. …………………………….. partita Iva ………………………………. con sede</w:t>
      </w:r>
      <w:r>
        <w:rPr>
          <w:sz w:val="22"/>
          <w:szCs w:val="22"/>
        </w:rPr>
        <w:t xml:space="preserve"> a …………………………….. cap. …………., in Via ……………………, tel. …………………….. fax ……………….. indirizzo e-mail per le comunicazioni ……………………………………….., </w:t>
      </w:r>
    </w:p>
    <w:p w14:paraId="038FB8C5" w14:textId="77777777" w:rsidR="007A1F7B" w:rsidRDefault="007A1F7B" w:rsidP="007A1F7B">
      <w:pPr>
        <w:ind w:right="-726"/>
        <w:jc w:val="both"/>
        <w:rPr>
          <w:sz w:val="22"/>
          <w:szCs w:val="22"/>
        </w:rPr>
      </w:pPr>
    </w:p>
    <w:p w14:paraId="3BB02280" w14:textId="77777777" w:rsidR="007D7EEF" w:rsidRDefault="007D7EEF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14:paraId="6F286688" w14:textId="77777777"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14:paraId="7BF26E08" w14:textId="77777777" w:rsidR="00787978" w:rsidRDefault="00787978" w:rsidP="00787978">
      <w:pPr>
        <w:ind w:right="-726"/>
        <w:jc w:val="center"/>
        <w:rPr>
          <w:sz w:val="22"/>
          <w:szCs w:val="22"/>
        </w:rPr>
      </w:pPr>
    </w:p>
    <w:p w14:paraId="1E742836" w14:textId="77777777" w:rsidR="00787978" w:rsidRPr="007D7EEF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contratto </w:t>
      </w:r>
      <w:r w:rsidR="007A1F7B">
        <w:rPr>
          <w:sz w:val="22"/>
          <w:szCs w:val="22"/>
        </w:rPr>
        <w:t xml:space="preserve">di somministrazione stipulato in data______________/che abbiamo intenzione di stipulare a tempo (4)……………………….. per la seguente causale ………………………….. inerente attività di …………………………, per la prestazione lavorativa che si svolge/si svolgerà presso la sede (cantiere, unità produttiva, ecc.) sita in </w:t>
      </w:r>
      <w:r>
        <w:rPr>
          <w:sz w:val="22"/>
          <w:szCs w:val="22"/>
        </w:rPr>
        <w:t xml:space="preserve">…………………………………………. con le modalità e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indicate, previo esame ed </w:t>
      </w:r>
      <w:r w:rsidR="007A1F7B">
        <w:rPr>
          <w:sz w:val="22"/>
          <w:szCs w:val="22"/>
        </w:rPr>
        <w:t xml:space="preserve">eventuale modifica e/o integrazione della documentazione che si </w:t>
      </w:r>
      <w:r w:rsidR="001B38FE">
        <w:rPr>
          <w:sz w:val="22"/>
          <w:szCs w:val="22"/>
        </w:rPr>
        <w:t>allega (</w:t>
      </w:r>
      <w:r w:rsidR="007A1F7B">
        <w:rPr>
          <w:sz w:val="22"/>
          <w:szCs w:val="22"/>
        </w:rPr>
        <w:t xml:space="preserve">o </w:t>
      </w:r>
      <w:r w:rsidR="005B757C">
        <w:rPr>
          <w:sz w:val="22"/>
          <w:szCs w:val="22"/>
        </w:rPr>
        <w:t xml:space="preserve">  </w:t>
      </w:r>
      <w:r w:rsidR="007A1F7B">
        <w:rPr>
          <w:sz w:val="22"/>
          <w:szCs w:val="22"/>
        </w:rPr>
        <w:t xml:space="preserve">che </w:t>
      </w:r>
      <w:r w:rsidR="005B757C">
        <w:rPr>
          <w:sz w:val="22"/>
          <w:szCs w:val="22"/>
        </w:rPr>
        <w:t xml:space="preserve">   </w:t>
      </w:r>
      <w:r w:rsidR="007A1F7B">
        <w:rPr>
          <w:sz w:val="22"/>
          <w:szCs w:val="22"/>
        </w:rPr>
        <w:t>verrà</w:t>
      </w:r>
      <w:r w:rsidR="005B757C">
        <w:rPr>
          <w:sz w:val="22"/>
          <w:szCs w:val="22"/>
        </w:rPr>
        <w:t xml:space="preserve">   </w:t>
      </w:r>
      <w:r w:rsidR="007A1F7B">
        <w:rPr>
          <w:sz w:val="22"/>
          <w:szCs w:val="22"/>
        </w:rPr>
        <w:t xml:space="preserve"> successivamente</w:t>
      </w:r>
      <w:r w:rsidR="005B757C">
        <w:rPr>
          <w:sz w:val="22"/>
          <w:szCs w:val="22"/>
        </w:rPr>
        <w:t xml:space="preserve">   </w:t>
      </w:r>
      <w:r w:rsidR="007A1F7B">
        <w:rPr>
          <w:sz w:val="22"/>
          <w:szCs w:val="22"/>
        </w:rPr>
        <w:t xml:space="preserve"> depositata su richiesta </w:t>
      </w:r>
    </w:p>
    <w:p w14:paraId="69376A78" w14:textId="77777777" w:rsidR="00787978" w:rsidRDefault="00787978">
      <w:r>
        <w:t>_______________________</w:t>
      </w:r>
    </w:p>
    <w:p w14:paraId="0DFC690B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 w:rsidRPr="00787978">
        <w:rPr>
          <w:sz w:val="18"/>
          <w:szCs w:val="18"/>
        </w:rPr>
        <w:t>L’istanza</w:t>
      </w:r>
      <w:r>
        <w:rPr>
          <w:sz w:val="18"/>
          <w:szCs w:val="18"/>
        </w:rPr>
        <w:t xml:space="preserve"> può essere presentata a mezzo lettera raccomanda con ricevuta di </w:t>
      </w:r>
      <w:r w:rsidR="00150CE5">
        <w:rPr>
          <w:sz w:val="18"/>
          <w:szCs w:val="18"/>
        </w:rPr>
        <w:t>ritorno</w:t>
      </w:r>
      <w:r>
        <w:rPr>
          <w:sz w:val="18"/>
          <w:szCs w:val="18"/>
        </w:rPr>
        <w:t xml:space="preserve"> o consegnata a mano presso la segreteria della Commissione di certificazione del Consiglio provinciale.</w:t>
      </w:r>
    </w:p>
    <w:p w14:paraId="2756909B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Titolare, legale rappresentante, responsabile, ecc.</w:t>
      </w:r>
    </w:p>
    <w:p w14:paraId="3EF65A55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la ragione sociale o la denominazione completa.</w:t>
      </w:r>
    </w:p>
    <w:p w14:paraId="0BF4486C" w14:textId="77777777" w:rsidR="00787978" w:rsidRDefault="005B757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se a tempo determinato o indeterminato.</w:t>
      </w:r>
    </w:p>
    <w:p w14:paraId="358B0D09" w14:textId="77777777" w:rsidR="00ED6684" w:rsidRDefault="00ED6684" w:rsidP="00ED6684">
      <w:pPr>
        <w:ind w:right="-726"/>
        <w:jc w:val="both"/>
        <w:rPr>
          <w:sz w:val="22"/>
          <w:szCs w:val="22"/>
        </w:rPr>
      </w:pPr>
    </w:p>
    <w:p w14:paraId="327FD5C8" w14:textId="77777777" w:rsidR="005B757C" w:rsidRDefault="005B757C" w:rsidP="005B757C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dell’Organo collegiale), nonché previa audizione di entrambe le parti istanti, ai fini degli effetti:</w:t>
      </w:r>
    </w:p>
    <w:p w14:paraId="6D392661" w14:textId="77777777" w:rsidR="00ED6684" w:rsidRDefault="00ED6684" w:rsidP="005B757C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14:paraId="44825771" w14:textId="77777777" w:rsidR="00130000" w:rsidRDefault="00130000" w:rsidP="00ED6684">
      <w:pPr>
        <w:ind w:right="-726"/>
        <w:jc w:val="center"/>
        <w:rPr>
          <w:sz w:val="22"/>
          <w:szCs w:val="22"/>
        </w:rPr>
      </w:pPr>
    </w:p>
    <w:p w14:paraId="57615BCC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A tal fine allegano l’originale del contratto</w:t>
      </w:r>
      <w:r w:rsidR="005B757C">
        <w:rPr>
          <w:sz w:val="22"/>
          <w:szCs w:val="22"/>
        </w:rPr>
        <w:t xml:space="preserve"> di somministrazione</w:t>
      </w:r>
      <w:r>
        <w:rPr>
          <w:sz w:val="22"/>
          <w:szCs w:val="22"/>
        </w:rPr>
        <w:t xml:space="preserve"> (o impegno di contratto) sottoscritto dalle parti.</w:t>
      </w:r>
    </w:p>
    <w:p w14:paraId="4D0B8177" w14:textId="77777777" w:rsidR="005B757C" w:rsidRDefault="005B757C" w:rsidP="00130000">
      <w:pPr>
        <w:ind w:right="-726"/>
        <w:jc w:val="both"/>
        <w:rPr>
          <w:sz w:val="22"/>
          <w:szCs w:val="22"/>
        </w:rPr>
      </w:pPr>
    </w:p>
    <w:p w14:paraId="4D72A2B3" w14:textId="77777777" w:rsidR="005B757C" w:rsidRDefault="005B757C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sym w:font="Symbol" w:char="F096"/>
      </w:r>
      <w:r>
        <w:rPr>
          <w:sz w:val="22"/>
          <w:szCs w:val="22"/>
        </w:rPr>
        <w:t xml:space="preserve"> Dichiarano che il contratto di somministrazione ricade nell’ipotesi prevista dall’art.20, comma 5 bis, D.Lgs n. 276/2003 (5)</w:t>
      </w:r>
    </w:p>
    <w:p w14:paraId="41D87928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Dichiarano, ai sensi dell’art.7 comma 6 lett.e) del Regolamento (barrare quella fra le ipotesi sotto indicate che in concreto ricorrono):</w:t>
      </w:r>
    </w:p>
    <w:p w14:paraId="28ACBBFD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14:paraId="05B4A531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contratto</w:t>
      </w:r>
      <w:r w:rsidR="005B757C">
        <w:rPr>
          <w:sz w:val="22"/>
          <w:szCs w:val="22"/>
        </w:rPr>
        <w:t xml:space="preserve"> di somministrazione</w:t>
      </w:r>
      <w:r>
        <w:rPr>
          <w:sz w:val="22"/>
          <w:szCs w:val="22"/>
        </w:rPr>
        <w:t>;</w:t>
      </w:r>
    </w:p>
    <w:p w14:paraId="7E31F8D4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contratto </w:t>
      </w:r>
      <w:r w:rsidR="005B757C">
        <w:rPr>
          <w:sz w:val="22"/>
          <w:szCs w:val="22"/>
        </w:rPr>
        <w:t xml:space="preserve">di somministrazione </w:t>
      </w:r>
      <w:r>
        <w:rPr>
          <w:sz w:val="22"/>
          <w:szCs w:val="22"/>
        </w:rPr>
        <w:t>alla</w:t>
      </w:r>
      <w:r w:rsidR="005B757C">
        <w:rPr>
          <w:sz w:val="22"/>
          <w:szCs w:val="22"/>
        </w:rPr>
        <w:t xml:space="preserve"> commissione istituita presso (6</w:t>
      </w:r>
      <w:r>
        <w:rPr>
          <w:sz w:val="22"/>
          <w:szCs w:val="22"/>
        </w:rPr>
        <w:t>) ………………………….. di ……………….. col seguente esito……………………………………….. di cui produciamo copia integrale.</w:t>
      </w:r>
    </w:p>
    <w:p w14:paraId="5E23C76A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14:paraId="1DA604A7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</w:t>
      </w:r>
      <w:r w:rsidR="005B757C">
        <w:rPr>
          <w:sz w:val="22"/>
          <w:szCs w:val="22"/>
        </w:rPr>
        <w:t>contratti di lavoro per il personale impegnato nel contratto di somministrazione</w:t>
      </w:r>
      <w:r>
        <w:rPr>
          <w:sz w:val="22"/>
          <w:szCs w:val="22"/>
        </w:rPr>
        <w:t xml:space="preserve"> di cui alla presente istanza;</w:t>
      </w:r>
    </w:p>
    <w:p w14:paraId="050D37AA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14:paraId="671D22B0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</w:p>
    <w:p w14:paraId="63C8A109" w14:textId="77777777" w:rsidR="00130000" w:rsidRPr="005B757C" w:rsidRDefault="00130000" w:rsidP="00130000">
      <w:pPr>
        <w:ind w:right="-726"/>
        <w:jc w:val="both"/>
        <w:rPr>
          <w:i/>
          <w:sz w:val="20"/>
          <w:szCs w:val="20"/>
        </w:rPr>
      </w:pPr>
      <w:r w:rsidRPr="005B757C">
        <w:rPr>
          <w:i/>
          <w:sz w:val="20"/>
          <w:szCs w:val="20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14:paraId="22D6D414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p w14:paraId="2692B5C5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……………………..  lì ………………………..</w:t>
      </w:r>
    </w:p>
    <w:p w14:paraId="65540A60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4104"/>
        <w:gridCol w:w="3581"/>
      </w:tblGrid>
      <w:tr w:rsidR="00130000" w:rsidRPr="005B757C" w14:paraId="56370204" w14:textId="77777777" w:rsidTr="005B757C">
        <w:tc>
          <w:tcPr>
            <w:tcW w:w="4104" w:type="dxa"/>
          </w:tcPr>
          <w:p w14:paraId="641EED79" w14:textId="77777777" w:rsidR="00130000" w:rsidRPr="005B757C" w:rsidRDefault="005B757C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5B757C">
              <w:rPr>
                <w:sz w:val="20"/>
                <w:szCs w:val="20"/>
              </w:rPr>
              <w:t>Timbro e firma dell’agenzia per il lavoro</w:t>
            </w:r>
            <w:r w:rsidR="00130000" w:rsidRPr="005B757C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3581" w:type="dxa"/>
          </w:tcPr>
          <w:p w14:paraId="11892AAE" w14:textId="77777777" w:rsidR="00130000" w:rsidRPr="005B757C" w:rsidRDefault="005B757C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5B757C">
              <w:rPr>
                <w:sz w:val="20"/>
                <w:szCs w:val="20"/>
              </w:rPr>
              <w:t xml:space="preserve">Timbro e firma dell’utilizzatore </w:t>
            </w:r>
            <w:r w:rsidR="00130000" w:rsidRPr="005B757C">
              <w:rPr>
                <w:sz w:val="20"/>
                <w:szCs w:val="20"/>
              </w:rPr>
              <w:t>2)</w:t>
            </w:r>
          </w:p>
        </w:tc>
      </w:tr>
      <w:tr w:rsidR="00130000" w:rsidRPr="005B757C" w14:paraId="479204FE" w14:textId="77777777" w:rsidTr="005B757C">
        <w:tc>
          <w:tcPr>
            <w:tcW w:w="4104" w:type="dxa"/>
          </w:tcPr>
          <w:p w14:paraId="1755451F" w14:textId="77777777" w:rsidR="00130000" w:rsidRPr="005B757C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  <w:tc>
          <w:tcPr>
            <w:tcW w:w="3581" w:type="dxa"/>
          </w:tcPr>
          <w:p w14:paraId="3D497ECB" w14:textId="77777777" w:rsidR="00130000" w:rsidRPr="005B757C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</w:tr>
    </w:tbl>
    <w:p w14:paraId="47D6568B" w14:textId="77777777" w:rsidR="00130000" w:rsidRDefault="00130000" w:rsidP="00130000">
      <w:pPr>
        <w:ind w:right="-726"/>
        <w:jc w:val="both"/>
        <w:rPr>
          <w:sz w:val="22"/>
          <w:szCs w:val="22"/>
        </w:rPr>
      </w:pPr>
    </w:p>
    <w:p w14:paraId="04C2FD46" w14:textId="77777777" w:rsidR="00130000" w:rsidRDefault="00130000" w:rsidP="00130000">
      <w:pPr>
        <w:ind w:right="-726"/>
        <w:jc w:val="both"/>
        <w:rPr>
          <w:i/>
          <w:sz w:val="20"/>
          <w:szCs w:val="20"/>
        </w:rPr>
      </w:pPr>
      <w:r w:rsidRPr="002346B7">
        <w:rPr>
          <w:b/>
          <w:i/>
          <w:sz w:val="20"/>
          <w:szCs w:val="20"/>
        </w:rPr>
        <w:t xml:space="preserve">Informativa ai sensi del D.lgs. n. 196 del 2003. </w:t>
      </w:r>
      <w:r w:rsidRPr="002346B7">
        <w:rPr>
          <w:i/>
          <w:sz w:val="20"/>
          <w:szCs w:val="20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>
        <w:rPr>
          <w:i/>
          <w:sz w:val="20"/>
          <w:szCs w:val="20"/>
        </w:rPr>
        <w:t xml:space="preserve"> delle rispettive funzioni istituzionali,ne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782401">
          <w:rPr>
            <w:rStyle w:val="Collegamentoipertestuale"/>
            <w:i/>
            <w:sz w:val="20"/>
            <w:szCs w:val="20"/>
          </w:rPr>
          <w:t>www.consulentidellavoro.bo.it</w:t>
        </w:r>
      </w:hyperlink>
      <w:r w:rsidR="002346B7">
        <w:rPr>
          <w:i/>
          <w:sz w:val="20"/>
          <w:szCs w:val="20"/>
        </w:rPr>
        <w:t>). L’interessato ha diritto di accesso ai propri dati, e dispone di ogni altro diritto previsto dall’art. 7 D.lgs. n. 196 del 2003.</w:t>
      </w:r>
    </w:p>
    <w:p w14:paraId="477B13B0" w14:textId="77777777"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14:paraId="57AF15B0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14:paraId="72DFD71A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4104"/>
        <w:gridCol w:w="3581"/>
      </w:tblGrid>
      <w:tr w:rsidR="005B757C" w:rsidRPr="005B757C" w14:paraId="7BE47F6B" w14:textId="77777777" w:rsidTr="00910F3D">
        <w:tc>
          <w:tcPr>
            <w:tcW w:w="4104" w:type="dxa"/>
          </w:tcPr>
          <w:p w14:paraId="104BFC4E" w14:textId="77777777" w:rsidR="005B757C" w:rsidRPr="005B757C" w:rsidRDefault="005B757C" w:rsidP="00910F3D">
            <w:pPr>
              <w:ind w:right="-726"/>
              <w:jc w:val="both"/>
              <w:rPr>
                <w:sz w:val="20"/>
                <w:szCs w:val="20"/>
              </w:rPr>
            </w:pPr>
            <w:r w:rsidRPr="005B757C">
              <w:rPr>
                <w:sz w:val="20"/>
                <w:szCs w:val="20"/>
              </w:rPr>
              <w:t>Timbro e firma dell’agenzia per il lavoro 1)</w:t>
            </w:r>
          </w:p>
        </w:tc>
        <w:tc>
          <w:tcPr>
            <w:tcW w:w="3581" w:type="dxa"/>
          </w:tcPr>
          <w:p w14:paraId="4E1AF98D" w14:textId="77777777" w:rsidR="005B757C" w:rsidRPr="005B757C" w:rsidRDefault="005B757C" w:rsidP="00910F3D">
            <w:pPr>
              <w:ind w:right="-726"/>
              <w:jc w:val="both"/>
              <w:rPr>
                <w:sz w:val="20"/>
                <w:szCs w:val="20"/>
              </w:rPr>
            </w:pPr>
            <w:r w:rsidRPr="005B757C">
              <w:rPr>
                <w:sz w:val="20"/>
                <w:szCs w:val="20"/>
              </w:rPr>
              <w:t>Timbro e firma dell’utilizzatore 2)</w:t>
            </w:r>
          </w:p>
        </w:tc>
      </w:tr>
      <w:tr w:rsidR="00FE007A" w:rsidRPr="005B757C" w14:paraId="7A7F0559" w14:textId="77777777" w:rsidTr="005B757C">
        <w:tc>
          <w:tcPr>
            <w:tcW w:w="4104" w:type="dxa"/>
          </w:tcPr>
          <w:p w14:paraId="07F92CFA" w14:textId="77777777" w:rsidR="00FE007A" w:rsidRPr="005B757C" w:rsidRDefault="00FE007A" w:rsidP="00FE007A">
            <w:pPr>
              <w:ind w:right="-726"/>
              <w:jc w:val="both"/>
              <w:rPr>
                <w:sz w:val="20"/>
                <w:szCs w:val="20"/>
              </w:rPr>
            </w:pPr>
          </w:p>
        </w:tc>
        <w:tc>
          <w:tcPr>
            <w:tcW w:w="3581" w:type="dxa"/>
          </w:tcPr>
          <w:p w14:paraId="7D3F2518" w14:textId="77777777" w:rsidR="00FE007A" w:rsidRPr="005B757C" w:rsidRDefault="00FE007A" w:rsidP="00FE007A">
            <w:pPr>
              <w:ind w:right="-726"/>
              <w:jc w:val="both"/>
              <w:rPr>
                <w:sz w:val="20"/>
                <w:szCs w:val="20"/>
              </w:rPr>
            </w:pPr>
          </w:p>
        </w:tc>
      </w:tr>
    </w:tbl>
    <w:p w14:paraId="75FD1C71" w14:textId="77777777" w:rsidR="00FE007A" w:rsidRDefault="00FE007A" w:rsidP="00130000">
      <w:pPr>
        <w:ind w:right="-726"/>
        <w:jc w:val="both"/>
        <w:rPr>
          <w:sz w:val="20"/>
          <w:szCs w:val="20"/>
        </w:rPr>
      </w:pPr>
    </w:p>
    <w:p w14:paraId="0A3917A9" w14:textId="77777777"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14:paraId="4B4D6491" w14:textId="77777777"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Contratto </w:t>
      </w:r>
      <w:r w:rsidR="005B757C">
        <w:rPr>
          <w:i/>
          <w:sz w:val="20"/>
          <w:szCs w:val="20"/>
        </w:rPr>
        <w:t xml:space="preserve">di somministrazione </w:t>
      </w:r>
      <w:r>
        <w:rPr>
          <w:i/>
          <w:sz w:val="20"/>
          <w:szCs w:val="20"/>
        </w:rPr>
        <w:t>(o impegno di contratto) debitamente sottoscritto da certificare in triplice originale oppure copia del contratto che si intende sottoscrivere;</w:t>
      </w:r>
    </w:p>
    <w:p w14:paraId="7317F506" w14:textId="77777777" w:rsidR="001B38FE" w:rsidRDefault="001B38FE" w:rsidP="001B38FE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14:paraId="791FEC06" w14:textId="77777777" w:rsidR="001B38FE" w:rsidRDefault="001B38FE" w:rsidP="001B38FE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14:paraId="58AEA454" w14:textId="77777777" w:rsidR="001B38FE" w:rsidRDefault="001B38FE" w:rsidP="001B38FE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14:paraId="3EE317FC" w14:textId="77777777" w:rsidR="001B38FE" w:rsidRPr="00C213F4" w:rsidRDefault="001B38FE" w:rsidP="001B38FE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14:paraId="291C06D9" w14:textId="77777777" w:rsidR="001B38FE" w:rsidRPr="00C213F4" w:rsidRDefault="001B38FE" w:rsidP="001B38FE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14:paraId="333F86AE" w14:textId="77777777" w:rsidR="001B38FE" w:rsidRDefault="001B38FE" w:rsidP="001B38FE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14:paraId="271E7E81" w14:textId="77777777" w:rsidR="001B38FE" w:rsidRDefault="001B38FE" w:rsidP="001B38FE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14:paraId="57E7E4AB" w14:textId="77777777" w:rsidR="00FE007A" w:rsidRDefault="001B38FE" w:rsidP="001B38FE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 w:rsidRPr="00000E4D">
        <w:rPr>
          <w:i/>
          <w:iCs/>
          <w:sz w:val="20"/>
          <w:szCs w:val="20"/>
        </w:rPr>
        <w:t>Scheda informativa</w:t>
      </w:r>
    </w:p>
    <w:p w14:paraId="763C4ABC" w14:textId="77777777" w:rsid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020C0D9B" w14:textId="77777777" w:rsidR="005B757C" w:rsidRPr="00FE007A" w:rsidRDefault="005B757C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(5) Barrare solo se ricorre.</w:t>
      </w:r>
    </w:p>
    <w:p w14:paraId="237297CD" w14:textId="77777777" w:rsidR="00FE007A" w:rsidRPr="00FE007A" w:rsidRDefault="00FE007A" w:rsidP="00130000">
      <w:pPr>
        <w:ind w:right="-726"/>
        <w:jc w:val="both"/>
        <w:rPr>
          <w:sz w:val="20"/>
          <w:szCs w:val="20"/>
        </w:rPr>
      </w:pPr>
      <w:r>
        <w:rPr>
          <w:sz w:val="18"/>
          <w:szCs w:val="18"/>
        </w:rPr>
        <w:t>(</w:t>
      </w:r>
      <w:r w:rsidR="005B757C">
        <w:rPr>
          <w:sz w:val="18"/>
          <w:szCs w:val="18"/>
        </w:rPr>
        <w:t>6</w:t>
      </w:r>
      <w:r>
        <w:rPr>
          <w:sz w:val="18"/>
          <w:szCs w:val="18"/>
        </w:rPr>
        <w:t>) Indicare l’ente, fra quelli abilitati alla certificazione, presso il quale è stato presentato il contratto da certificare.</w:t>
      </w:r>
    </w:p>
    <w:sectPr w:rsidR="00FE007A" w:rsidRPr="00FE007A" w:rsidSect="001B38FE">
      <w:footerReference w:type="even" r:id="rId9"/>
      <w:footerReference w:type="default" r:id="rId10"/>
      <w:pgSz w:w="11906" w:h="16838"/>
      <w:pgMar w:top="1079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67CA" w14:textId="77777777" w:rsidR="00753664" w:rsidRDefault="00753664">
      <w:r>
        <w:separator/>
      </w:r>
    </w:p>
  </w:endnote>
  <w:endnote w:type="continuationSeparator" w:id="0">
    <w:p w14:paraId="24F36ED5" w14:textId="77777777" w:rsidR="00753664" w:rsidRDefault="0075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7835" w14:textId="77777777" w:rsidR="007A1F7B" w:rsidRDefault="007A1F7B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38F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F3569C3" w14:textId="77777777" w:rsidR="007A1F7B" w:rsidRDefault="007A1F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E2FD" w14:textId="77777777" w:rsidR="007A1F7B" w:rsidRDefault="007A1F7B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0CE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F2CD1D" w14:textId="77777777" w:rsidR="007A1F7B" w:rsidRDefault="007A1F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ECE3" w14:textId="77777777" w:rsidR="00753664" w:rsidRDefault="00753664">
      <w:r>
        <w:separator/>
      </w:r>
    </w:p>
  </w:footnote>
  <w:footnote w:type="continuationSeparator" w:id="0">
    <w:p w14:paraId="4F90CD19" w14:textId="77777777" w:rsidR="00753664" w:rsidRDefault="0075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E7D76"/>
    <w:multiLevelType w:val="hybridMultilevel"/>
    <w:tmpl w:val="2A6016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0CE5"/>
    <w:rsid w:val="00153DFB"/>
    <w:rsid w:val="00192D36"/>
    <w:rsid w:val="00193395"/>
    <w:rsid w:val="001961DD"/>
    <w:rsid w:val="001A019A"/>
    <w:rsid w:val="001A10B4"/>
    <w:rsid w:val="001B301D"/>
    <w:rsid w:val="001B38FE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80742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30353C"/>
    <w:rsid w:val="00312B30"/>
    <w:rsid w:val="00312BAA"/>
    <w:rsid w:val="003212C8"/>
    <w:rsid w:val="00322223"/>
    <w:rsid w:val="003227F9"/>
    <w:rsid w:val="00323686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B757C"/>
    <w:rsid w:val="005C1883"/>
    <w:rsid w:val="005D08BA"/>
    <w:rsid w:val="005D61BB"/>
    <w:rsid w:val="005D6DA5"/>
    <w:rsid w:val="005E27D7"/>
    <w:rsid w:val="005E35A5"/>
    <w:rsid w:val="005E4A2F"/>
    <w:rsid w:val="005E7E35"/>
    <w:rsid w:val="005E7E91"/>
    <w:rsid w:val="00614C1E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53664"/>
    <w:rsid w:val="00760934"/>
    <w:rsid w:val="00765145"/>
    <w:rsid w:val="007651B3"/>
    <w:rsid w:val="00773A44"/>
    <w:rsid w:val="00776F60"/>
    <w:rsid w:val="00782553"/>
    <w:rsid w:val="00787978"/>
    <w:rsid w:val="007953E5"/>
    <w:rsid w:val="007A1F7B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0F3D"/>
    <w:rsid w:val="009154D6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5137F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0B16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6ED2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D50B2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2F30F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1B3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6680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6</cp:revision>
  <dcterms:created xsi:type="dcterms:W3CDTF">2024-12-13T10:26:00Z</dcterms:created>
  <dcterms:modified xsi:type="dcterms:W3CDTF">2025-06-16T14:15:00Z</dcterms:modified>
</cp:coreProperties>
</file>