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1E8F" w14:textId="77777777" w:rsidR="00B905A4" w:rsidRDefault="00397449" w:rsidP="009200BB">
      <w:pPr>
        <w:ind w:left="-285" w:right="-783"/>
        <w:jc w:val="center"/>
        <w:rPr>
          <w:b/>
          <w:u w:val="single"/>
        </w:rPr>
      </w:pPr>
      <w:r>
        <w:rPr>
          <w:b/>
          <w:u w:val="single"/>
        </w:rPr>
        <w:t xml:space="preserve">ISTANZA DI CERTIFICAZIONE DEL </w:t>
      </w:r>
      <w:r w:rsidR="009200BB">
        <w:rPr>
          <w:b/>
          <w:u w:val="single"/>
        </w:rPr>
        <w:t>PROVVEDIMENTO DI DISTACCO</w:t>
      </w:r>
    </w:p>
    <w:p w14:paraId="03BC0E2C" w14:textId="77777777" w:rsidR="00397449" w:rsidRDefault="00397449" w:rsidP="00397449">
      <w:pPr>
        <w:jc w:val="center"/>
        <w:rPr>
          <w:b/>
          <w:u w:val="single"/>
        </w:rPr>
      </w:pPr>
    </w:p>
    <w:p w14:paraId="2AFF9BF2" w14:textId="146C633F" w:rsidR="00482AFE" w:rsidRDefault="00482AFE" w:rsidP="00482AFE">
      <w:pPr>
        <w:pStyle w:val="NormaleWeb"/>
        <w:ind w:left="4247" w:firstLine="709"/>
        <w:contextualSpacing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96ECB" wp14:editId="6F185B1D">
                <wp:simplePos x="0" y="0"/>
                <wp:positionH relativeFrom="column">
                  <wp:posOffset>201295</wp:posOffset>
                </wp:positionH>
                <wp:positionV relativeFrom="paragraph">
                  <wp:posOffset>180975</wp:posOffset>
                </wp:positionV>
                <wp:extent cx="914400" cy="914400"/>
                <wp:effectExtent l="0" t="0" r="19050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C2421" w14:textId="77777777" w:rsidR="00482AFE" w:rsidRDefault="00482AFE" w:rsidP="00482AFE">
                            <w:r>
                              <w:t>Bollo Euro</w:t>
                            </w:r>
                          </w:p>
                          <w:p w14:paraId="289303A5" w14:textId="77777777" w:rsidR="00482AFE" w:rsidRDefault="00482AFE" w:rsidP="00482AFE">
                            <w:r>
                              <w:t>16,00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96EC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5.85pt;margin-top:14.2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">
                <v:textbox>
                  <w:txbxContent>
                    <w:p w14:paraId="6ECC2421" w14:textId="77777777" w:rsidR="00482AFE" w:rsidRDefault="00482AFE" w:rsidP="00482AFE">
                      <w:r>
                        <w:t>Bollo Euro</w:t>
                      </w:r>
                    </w:p>
                    <w:p w14:paraId="289303A5" w14:textId="77777777" w:rsidR="00482AFE" w:rsidRDefault="00482AFE" w:rsidP="00482AFE">
                      <w:r>
                        <w:t>16,00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Spett.le</w:t>
      </w:r>
    </w:p>
    <w:p w14:paraId="2B0E65F0" w14:textId="77777777" w:rsidR="00482AFE" w:rsidRDefault="00482AFE" w:rsidP="00482AFE">
      <w:pPr>
        <w:pStyle w:val="NormaleWeb"/>
        <w:ind w:left="4248" w:firstLine="708"/>
        <w:contextualSpacing/>
        <w:rPr>
          <w:b/>
        </w:rPr>
      </w:pPr>
      <w:r>
        <w:rPr>
          <w:b/>
        </w:rPr>
        <w:t>Commissione di certificazione</w:t>
      </w:r>
    </w:p>
    <w:p w14:paraId="6269658D" w14:textId="77777777" w:rsidR="00482AFE" w:rsidRDefault="00482AFE" w:rsidP="00482AFE">
      <w:pPr>
        <w:pStyle w:val="NormaleWeb"/>
        <w:ind w:left="4248" w:firstLine="708"/>
        <w:contextualSpacing/>
        <w:rPr>
          <w:b/>
        </w:rPr>
      </w:pPr>
      <w:r>
        <w:rPr>
          <w:b/>
        </w:rPr>
        <w:t xml:space="preserve">c/o Consiglio Provinciale </w:t>
      </w:r>
      <w:r>
        <w:rPr>
          <w:b/>
        </w:rPr>
        <w:tab/>
      </w:r>
    </w:p>
    <w:p w14:paraId="0069C95D" w14:textId="77777777" w:rsidR="00482AFE" w:rsidRDefault="00482AFE" w:rsidP="00482AFE">
      <w:pPr>
        <w:pStyle w:val="NormaleWeb"/>
        <w:ind w:left="4956"/>
        <w:contextualSpacing/>
        <w:rPr>
          <w:b/>
        </w:rPr>
      </w:pPr>
      <w:r>
        <w:rPr>
          <w:b/>
        </w:rPr>
        <w:t xml:space="preserve">Ordine Consulenti del Lavoro di CASERTA </w:t>
      </w:r>
    </w:p>
    <w:p w14:paraId="755EA0EA" w14:textId="77777777" w:rsidR="00482AFE" w:rsidRDefault="00482AFE" w:rsidP="00482AFE">
      <w:pPr>
        <w:pStyle w:val="NormaleWeb"/>
        <w:ind w:left="4248" w:firstLine="708"/>
        <w:contextualSpacing/>
        <w:rPr>
          <w:b/>
        </w:rPr>
      </w:pPr>
      <w:r>
        <w:rPr>
          <w:b/>
        </w:rPr>
        <w:t xml:space="preserve">Via F. Ricciardi, n. 20 </w:t>
      </w:r>
    </w:p>
    <w:p w14:paraId="4A5030B0" w14:textId="77777777" w:rsidR="00482AFE" w:rsidRDefault="00482AFE" w:rsidP="00482AFE">
      <w:pPr>
        <w:pStyle w:val="NormaleWeb"/>
        <w:ind w:left="4248" w:firstLine="708"/>
        <w:contextualSpacing/>
        <w:rPr>
          <w:b/>
        </w:rPr>
      </w:pPr>
      <w:r>
        <w:rPr>
          <w:b/>
        </w:rPr>
        <w:t>Cap. 81100 CASERTA</w:t>
      </w:r>
    </w:p>
    <w:p w14:paraId="0168A596" w14:textId="77777777" w:rsidR="00482AFE" w:rsidRDefault="00482AFE" w:rsidP="00482AFE">
      <w:pPr>
        <w:pStyle w:val="NormaleWeb"/>
        <w:spacing w:beforeAutospacing="0" w:after="240" w:afterAutospacing="0"/>
        <w:ind w:left="4956"/>
        <w:contextualSpacing/>
        <w:rPr>
          <w:b/>
          <w:bCs/>
          <w:sz w:val="22"/>
          <w:szCs w:val="22"/>
        </w:rPr>
      </w:pPr>
      <w:r>
        <w:rPr>
          <w:b/>
        </w:rPr>
        <w:t>e-mail cpo.caserta@consulentidellavoro.it</w:t>
      </w:r>
    </w:p>
    <w:p w14:paraId="3DAA376D" w14:textId="77777777" w:rsidR="00397449" w:rsidRDefault="00397449" w:rsidP="00397449">
      <w:pPr>
        <w:ind w:right="-726" w:firstLine="4275"/>
        <w:jc w:val="both"/>
        <w:rPr>
          <w:sz w:val="20"/>
          <w:szCs w:val="20"/>
        </w:rPr>
      </w:pPr>
    </w:p>
    <w:p w14:paraId="461D31C8" w14:textId="77777777" w:rsidR="00397449" w:rsidRDefault="00397449" w:rsidP="00870399">
      <w:pPr>
        <w:ind w:left="912" w:right="-1" w:hanging="912"/>
        <w:jc w:val="both"/>
        <w:rPr>
          <w:b/>
          <w:sz w:val="22"/>
          <w:szCs w:val="22"/>
        </w:rPr>
      </w:pPr>
      <w:r w:rsidRPr="00397449">
        <w:rPr>
          <w:b/>
          <w:sz w:val="22"/>
          <w:szCs w:val="22"/>
        </w:rPr>
        <w:t>Oggetto: Istanza di certificazione (1), ai sensi e per gli effetti degli</w:t>
      </w:r>
      <w:r>
        <w:rPr>
          <w:b/>
          <w:sz w:val="22"/>
          <w:szCs w:val="22"/>
        </w:rPr>
        <w:t xml:space="preserve"> artt.75 e segg. </w:t>
      </w:r>
      <w:proofErr w:type="spellStart"/>
      <w:r>
        <w:rPr>
          <w:b/>
          <w:sz w:val="22"/>
          <w:szCs w:val="22"/>
        </w:rPr>
        <w:t>D.Lgs.</w:t>
      </w:r>
      <w:proofErr w:type="spellEnd"/>
      <w:r>
        <w:rPr>
          <w:b/>
          <w:sz w:val="22"/>
          <w:szCs w:val="22"/>
        </w:rPr>
        <w:t xml:space="preserve"> 276/2003 e successive modifiche ed integrazioni, e del Regolamento del Consiglio Nazionale dell’Ordine dei Consulenti del Lavoro</w:t>
      </w:r>
      <w:r w:rsidR="007D7EEF">
        <w:rPr>
          <w:b/>
          <w:sz w:val="22"/>
          <w:szCs w:val="22"/>
        </w:rPr>
        <w:t>.</w:t>
      </w:r>
    </w:p>
    <w:p w14:paraId="690B8FAF" w14:textId="77777777" w:rsidR="007D7EEF" w:rsidRDefault="007D7EEF" w:rsidP="00870399">
      <w:pPr>
        <w:ind w:left="912" w:right="-1" w:hanging="912"/>
        <w:jc w:val="both"/>
        <w:rPr>
          <w:b/>
          <w:sz w:val="22"/>
          <w:szCs w:val="22"/>
        </w:rPr>
      </w:pPr>
    </w:p>
    <w:p w14:paraId="7B941818" w14:textId="77777777" w:rsidR="007D7EEF" w:rsidRDefault="007D7EEF" w:rsidP="00870399">
      <w:pPr>
        <w:ind w:left="912" w:right="-1" w:hanging="912"/>
        <w:jc w:val="both"/>
        <w:rPr>
          <w:sz w:val="22"/>
          <w:szCs w:val="22"/>
        </w:rPr>
      </w:pPr>
      <w:r>
        <w:rPr>
          <w:sz w:val="22"/>
          <w:szCs w:val="22"/>
        </w:rPr>
        <w:t>Noi sottoscritti:</w:t>
      </w:r>
    </w:p>
    <w:p w14:paraId="7B6D43A8" w14:textId="77777777" w:rsidR="007D7EEF" w:rsidRDefault="007D7EEF" w:rsidP="00870399">
      <w:pPr>
        <w:ind w:left="912" w:right="-1" w:hanging="912"/>
        <w:jc w:val="both"/>
        <w:rPr>
          <w:sz w:val="22"/>
          <w:szCs w:val="22"/>
        </w:rPr>
      </w:pPr>
    </w:p>
    <w:p w14:paraId="29C97673" w14:textId="77777777" w:rsidR="007D7EEF" w:rsidRDefault="007D7EEF" w:rsidP="00870399">
      <w:pPr>
        <w:numPr>
          <w:ilvl w:val="0"/>
          <w:numId w:val="1"/>
        </w:num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Sig. …………………………………………….., nato a ……………………………,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…………, il ……………………… cod. </w:t>
      </w:r>
      <w:proofErr w:type="spellStart"/>
      <w:r>
        <w:rPr>
          <w:sz w:val="22"/>
          <w:szCs w:val="22"/>
        </w:rPr>
        <w:t>fisc</w:t>
      </w:r>
      <w:proofErr w:type="spellEnd"/>
      <w:r>
        <w:rPr>
          <w:sz w:val="22"/>
          <w:szCs w:val="22"/>
        </w:rPr>
        <w:t>. …………………………, in qualità di (2) ……………………………………………</w:t>
      </w:r>
      <w:r w:rsidR="009200BB">
        <w:rPr>
          <w:sz w:val="22"/>
          <w:szCs w:val="22"/>
        </w:rPr>
        <w:t>del Distaccante</w:t>
      </w:r>
      <w:r>
        <w:rPr>
          <w:sz w:val="22"/>
          <w:szCs w:val="22"/>
        </w:rPr>
        <w:t xml:space="preserve"> (3) ……………………………………… cod. </w:t>
      </w:r>
      <w:proofErr w:type="spellStart"/>
      <w:r>
        <w:rPr>
          <w:sz w:val="22"/>
          <w:szCs w:val="22"/>
        </w:rPr>
        <w:t>fisc</w:t>
      </w:r>
      <w:proofErr w:type="spellEnd"/>
      <w:r>
        <w:rPr>
          <w:sz w:val="22"/>
          <w:szCs w:val="22"/>
        </w:rPr>
        <w:t xml:space="preserve">. ……...…………….., partita Iva …………………………… con sede a …………………………………, cap. ……….., in via …………………………………………… e tel. ……………….., fax …………………….. indirizzo e-mail per le comunicazioni ……………………….  </w:t>
      </w:r>
    </w:p>
    <w:p w14:paraId="30D1DB57" w14:textId="77777777" w:rsidR="007D7EEF" w:rsidRDefault="007D7EEF" w:rsidP="00870399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e</w:t>
      </w:r>
    </w:p>
    <w:p w14:paraId="7DD86FF8" w14:textId="77777777" w:rsidR="007D7EEF" w:rsidRDefault="007D7EEF" w:rsidP="00870399">
      <w:pPr>
        <w:ind w:right="-1"/>
        <w:jc w:val="center"/>
        <w:rPr>
          <w:sz w:val="22"/>
          <w:szCs w:val="22"/>
        </w:rPr>
      </w:pPr>
    </w:p>
    <w:p w14:paraId="734C755A" w14:textId="77777777" w:rsidR="007D7EEF" w:rsidRDefault="007D7EEF" w:rsidP="00870399">
      <w:pPr>
        <w:numPr>
          <w:ilvl w:val="0"/>
          <w:numId w:val="1"/>
        </w:num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Sig. ………………………………………………, nato a ……………………………, Prov. …….., il …………………… cod. </w:t>
      </w:r>
      <w:proofErr w:type="spellStart"/>
      <w:r>
        <w:rPr>
          <w:sz w:val="22"/>
          <w:szCs w:val="22"/>
        </w:rPr>
        <w:t>fisc</w:t>
      </w:r>
      <w:proofErr w:type="spellEnd"/>
      <w:r>
        <w:rPr>
          <w:sz w:val="22"/>
          <w:szCs w:val="22"/>
        </w:rPr>
        <w:t xml:space="preserve">. ………………………………., </w:t>
      </w:r>
      <w:r w:rsidR="009200BB">
        <w:rPr>
          <w:sz w:val="22"/>
          <w:szCs w:val="22"/>
        </w:rPr>
        <w:t xml:space="preserve">in qualità di (2) ……………………………………… del </w:t>
      </w:r>
      <w:proofErr w:type="spellStart"/>
      <w:r w:rsidR="009200BB">
        <w:rPr>
          <w:sz w:val="22"/>
          <w:szCs w:val="22"/>
        </w:rPr>
        <w:t>distaccatario</w:t>
      </w:r>
      <w:proofErr w:type="spellEnd"/>
      <w:r w:rsidR="009200BB">
        <w:rPr>
          <w:sz w:val="22"/>
          <w:szCs w:val="22"/>
        </w:rPr>
        <w:t xml:space="preserve"> (3) …………………………………..........................cod. </w:t>
      </w:r>
      <w:proofErr w:type="spellStart"/>
      <w:r w:rsidR="009200BB">
        <w:rPr>
          <w:sz w:val="22"/>
          <w:szCs w:val="22"/>
        </w:rPr>
        <w:t>fisc</w:t>
      </w:r>
      <w:proofErr w:type="spellEnd"/>
      <w:r w:rsidR="009200BB">
        <w:rPr>
          <w:sz w:val="22"/>
          <w:szCs w:val="22"/>
        </w:rPr>
        <w:t>. …………………………….  partita Iva ………………………………  con sede a</w:t>
      </w:r>
      <w:r>
        <w:rPr>
          <w:sz w:val="22"/>
          <w:szCs w:val="22"/>
        </w:rPr>
        <w:t xml:space="preserve"> …………………………….. cap. …………., in Via ……………………, tel. …………………….. fax ……………….. indirizzo e-mail per le comunicazioni ……………………………………….., </w:t>
      </w:r>
    </w:p>
    <w:p w14:paraId="573EEC10" w14:textId="77777777" w:rsidR="009200BB" w:rsidRDefault="009200BB" w:rsidP="00870399">
      <w:pPr>
        <w:ind w:right="-1"/>
        <w:jc w:val="both"/>
        <w:rPr>
          <w:sz w:val="22"/>
          <w:szCs w:val="22"/>
        </w:rPr>
      </w:pPr>
    </w:p>
    <w:p w14:paraId="23F31115" w14:textId="77777777" w:rsidR="00787978" w:rsidRDefault="007D7EEF" w:rsidP="00870399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consapevoli dei contenuti del regolamento della intestata Commissione di Certificazione (consultabile all’indirizzo </w:t>
      </w:r>
      <w:hyperlink r:id="rId7" w:history="1">
        <w:r w:rsidR="00787978" w:rsidRPr="00782401">
          <w:rPr>
            <w:rStyle w:val="Collegamentoipertestuale"/>
            <w:sz w:val="22"/>
            <w:szCs w:val="22"/>
          </w:rPr>
          <w:t>www.consulentidellavoro.it</w:t>
        </w:r>
      </w:hyperlink>
      <w:r w:rsidR="00787978">
        <w:rPr>
          <w:sz w:val="22"/>
          <w:szCs w:val="22"/>
        </w:rPr>
        <w:t xml:space="preserve"> ), del quale dichiarano di avere preso visione e di impegnarsi al pieno rispetto,</w:t>
      </w:r>
    </w:p>
    <w:p w14:paraId="3EE3225A" w14:textId="77777777" w:rsidR="00787978" w:rsidRDefault="00787978" w:rsidP="00870399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chiediamo</w:t>
      </w:r>
    </w:p>
    <w:p w14:paraId="2AA9BABA" w14:textId="77777777" w:rsidR="00787978" w:rsidRDefault="00787978" w:rsidP="00870399">
      <w:pPr>
        <w:ind w:right="-1"/>
        <w:jc w:val="center"/>
        <w:rPr>
          <w:sz w:val="22"/>
          <w:szCs w:val="22"/>
        </w:rPr>
      </w:pPr>
    </w:p>
    <w:p w14:paraId="4C6D37DA" w14:textId="77777777" w:rsidR="00787978" w:rsidRPr="007D7EEF" w:rsidRDefault="00787978" w:rsidP="00870399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certificazione dell’allegato </w:t>
      </w:r>
      <w:r w:rsidR="009200BB">
        <w:rPr>
          <w:sz w:val="22"/>
          <w:szCs w:val="22"/>
        </w:rPr>
        <w:t>accordo di distacco stipulato in data ____________/che abbiamo intenzione di stipulare e per il quale l’interessa del distaccante consiste in (4)……………………………</w:t>
      </w:r>
      <w:r>
        <w:rPr>
          <w:sz w:val="22"/>
          <w:szCs w:val="22"/>
        </w:rPr>
        <w:t>…</w:t>
      </w:r>
      <w:r w:rsidR="009200BB">
        <w:rPr>
          <w:sz w:val="22"/>
          <w:szCs w:val="22"/>
        </w:rPr>
        <w:t>, con svolgimento delle prestazioni lavorative presso</w:t>
      </w:r>
      <w:r>
        <w:rPr>
          <w:sz w:val="22"/>
          <w:szCs w:val="22"/>
        </w:rPr>
        <w:t xml:space="preserve"> ………………………………………….</w:t>
      </w:r>
      <w:r w:rsidR="009200BB">
        <w:rPr>
          <w:sz w:val="22"/>
          <w:szCs w:val="22"/>
        </w:rPr>
        <w:t xml:space="preserve"> luogo nella disponibilità giuridica del distaccata rio e sito in ………………………………….. per una durata complessiva di ………. dal …………. al …………………. secondo le condizioni che sono dettagliatamente indicate nello stesso</w:t>
      </w:r>
      <w:r w:rsidR="00ED6684">
        <w:rPr>
          <w:sz w:val="22"/>
          <w:szCs w:val="22"/>
        </w:rPr>
        <w:t xml:space="preserve">, previo esame ed </w:t>
      </w:r>
      <w:r w:rsidR="009200BB">
        <w:rPr>
          <w:sz w:val="22"/>
          <w:szCs w:val="22"/>
        </w:rPr>
        <w:t>eventuale modifica e/o integrazione della documentazione che si allega (o che verrà successivamente depositata su richiesta dell’Organo collegiale), nonché previa audizione di entrambe le parti istanti , ai fini degli effetti:</w:t>
      </w:r>
    </w:p>
    <w:p w14:paraId="15048E93" w14:textId="77777777" w:rsidR="00787978" w:rsidRDefault="00787978" w:rsidP="00870399">
      <w:pPr>
        <w:ind w:right="-1"/>
      </w:pPr>
      <w:r>
        <w:t>_______________________</w:t>
      </w:r>
    </w:p>
    <w:p w14:paraId="6ADE51DA" w14:textId="77777777" w:rsidR="00787978" w:rsidRDefault="00787978" w:rsidP="00870399">
      <w:pPr>
        <w:numPr>
          <w:ilvl w:val="0"/>
          <w:numId w:val="2"/>
        </w:numPr>
        <w:ind w:right="-1"/>
        <w:jc w:val="both"/>
        <w:rPr>
          <w:sz w:val="18"/>
          <w:szCs w:val="18"/>
        </w:rPr>
      </w:pPr>
      <w:r w:rsidRPr="00787978">
        <w:rPr>
          <w:sz w:val="18"/>
          <w:szCs w:val="18"/>
        </w:rPr>
        <w:t>L’istanza</w:t>
      </w:r>
      <w:r>
        <w:rPr>
          <w:sz w:val="18"/>
          <w:szCs w:val="18"/>
        </w:rPr>
        <w:t xml:space="preserve"> può essere presentata a mezzo lettera raccomanda con ricevuta di ritorno o consegnata a mano presso la segreteria della Commissione di certificazione del Consiglio provinciale.</w:t>
      </w:r>
    </w:p>
    <w:p w14:paraId="6DF6F7BA" w14:textId="77777777" w:rsidR="00787978" w:rsidRDefault="00787978" w:rsidP="00870399">
      <w:pPr>
        <w:numPr>
          <w:ilvl w:val="0"/>
          <w:numId w:val="2"/>
        </w:num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Titolare, legale rappresentante, responsabile, ecc.</w:t>
      </w:r>
    </w:p>
    <w:p w14:paraId="368A8B30" w14:textId="77777777" w:rsidR="00787978" w:rsidRDefault="00787978" w:rsidP="00870399">
      <w:pPr>
        <w:numPr>
          <w:ilvl w:val="0"/>
          <w:numId w:val="2"/>
        </w:num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Indicare la ragione sociale o la denominazione completa.</w:t>
      </w:r>
    </w:p>
    <w:p w14:paraId="7C0A8A93" w14:textId="77777777" w:rsidR="00787978" w:rsidRDefault="009C24F6" w:rsidP="00870399">
      <w:pPr>
        <w:numPr>
          <w:ilvl w:val="0"/>
          <w:numId w:val="2"/>
        </w:num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Indicare sinteticamente l’interesse del distaccante</w:t>
      </w:r>
      <w:r w:rsidR="00787978">
        <w:rPr>
          <w:sz w:val="18"/>
          <w:szCs w:val="18"/>
        </w:rPr>
        <w:t>.</w:t>
      </w:r>
    </w:p>
    <w:p w14:paraId="3B7316F3" w14:textId="77777777" w:rsidR="009C24F6" w:rsidRDefault="009C24F6" w:rsidP="00870399">
      <w:pPr>
        <w:numPr>
          <w:ilvl w:val="0"/>
          <w:numId w:val="2"/>
        </w:num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Indicare il luogo nel quale sono/verranno distaccati i lavoratori.</w:t>
      </w:r>
    </w:p>
    <w:p w14:paraId="49443155" w14:textId="77777777" w:rsidR="00ED6684" w:rsidRDefault="00ED6684" w:rsidP="00870399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civili </w:t>
      </w: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amministrativi </w:t>
      </w: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previdenziali </w:t>
      </w: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fiscali</w:t>
      </w:r>
    </w:p>
    <w:p w14:paraId="5825678A" w14:textId="77777777" w:rsidR="00130000" w:rsidRDefault="00130000" w:rsidP="00870399">
      <w:pPr>
        <w:ind w:right="-1"/>
        <w:jc w:val="center"/>
        <w:rPr>
          <w:sz w:val="22"/>
          <w:szCs w:val="22"/>
        </w:rPr>
      </w:pPr>
    </w:p>
    <w:p w14:paraId="2E01F4EC" w14:textId="77777777" w:rsidR="00130000" w:rsidRDefault="00130000" w:rsidP="00870399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tal fine allegano l’originale </w:t>
      </w:r>
      <w:r w:rsidR="009C24F6">
        <w:rPr>
          <w:sz w:val="22"/>
          <w:szCs w:val="22"/>
        </w:rPr>
        <w:t>dell’accordo di distacco</w:t>
      </w:r>
      <w:r>
        <w:rPr>
          <w:sz w:val="22"/>
          <w:szCs w:val="22"/>
        </w:rPr>
        <w:t xml:space="preserve"> (o impegno </w:t>
      </w:r>
      <w:r w:rsidR="009C24F6">
        <w:rPr>
          <w:sz w:val="22"/>
          <w:szCs w:val="22"/>
        </w:rPr>
        <w:t>di accordo di distacco</w:t>
      </w:r>
      <w:r>
        <w:rPr>
          <w:sz w:val="22"/>
          <w:szCs w:val="22"/>
        </w:rPr>
        <w:t>) sottoscritto dalle parti.</w:t>
      </w:r>
    </w:p>
    <w:p w14:paraId="1C1DC8C5" w14:textId="77777777" w:rsidR="00130000" w:rsidRDefault="00130000" w:rsidP="00870399">
      <w:pPr>
        <w:ind w:right="-1"/>
        <w:jc w:val="both"/>
        <w:rPr>
          <w:sz w:val="22"/>
          <w:szCs w:val="22"/>
        </w:rPr>
      </w:pPr>
    </w:p>
    <w:p w14:paraId="3DABE889" w14:textId="77777777" w:rsidR="00130000" w:rsidRDefault="00130000" w:rsidP="00870399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Dichiarano, ai sensi dell’art.7 comma 6 </w:t>
      </w:r>
      <w:proofErr w:type="spellStart"/>
      <w:r>
        <w:rPr>
          <w:sz w:val="22"/>
          <w:szCs w:val="22"/>
        </w:rPr>
        <w:t>lett.e</w:t>
      </w:r>
      <w:proofErr w:type="spellEnd"/>
      <w:r>
        <w:rPr>
          <w:sz w:val="22"/>
          <w:szCs w:val="22"/>
        </w:rPr>
        <w:t>) del Regolamento (barrare quella fra le ipotesi sotto indicate che in concreto ricorrono):</w:t>
      </w:r>
    </w:p>
    <w:p w14:paraId="0704A7BD" w14:textId="77777777" w:rsidR="00130000" w:rsidRDefault="00130000" w:rsidP="00870399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</w:p>
    <w:p w14:paraId="58A3BA93" w14:textId="77777777" w:rsidR="00130000" w:rsidRDefault="00130000" w:rsidP="00870399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di non aver presentato altre istanze di certificazione del medesimo </w:t>
      </w:r>
      <w:r w:rsidR="009C24F6">
        <w:rPr>
          <w:sz w:val="22"/>
          <w:szCs w:val="22"/>
        </w:rPr>
        <w:t>accordo di distacco</w:t>
      </w:r>
      <w:r>
        <w:rPr>
          <w:sz w:val="22"/>
          <w:szCs w:val="22"/>
        </w:rPr>
        <w:t>;</w:t>
      </w:r>
    </w:p>
    <w:p w14:paraId="1C398D18" w14:textId="77777777" w:rsidR="00130000" w:rsidRDefault="00130000" w:rsidP="00870399">
      <w:pPr>
        <w:ind w:left="285" w:right="-1" w:hanging="285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di avere presentato precedente (o contestuale) istanza di certificazione del medesimo </w:t>
      </w:r>
      <w:r w:rsidR="009C24F6">
        <w:rPr>
          <w:sz w:val="22"/>
          <w:szCs w:val="22"/>
        </w:rPr>
        <w:t>accordo di distacco</w:t>
      </w:r>
      <w:r>
        <w:rPr>
          <w:sz w:val="22"/>
          <w:szCs w:val="22"/>
        </w:rPr>
        <w:t xml:space="preserve"> alla</w:t>
      </w:r>
      <w:r w:rsidR="009C24F6">
        <w:rPr>
          <w:sz w:val="22"/>
          <w:szCs w:val="22"/>
        </w:rPr>
        <w:t xml:space="preserve"> commissione istituita presso (6</w:t>
      </w:r>
      <w:r>
        <w:rPr>
          <w:sz w:val="22"/>
          <w:szCs w:val="22"/>
        </w:rPr>
        <w:t>) ………………………….. di ……………….. col seguente esito……………………………………….. di cui produciamo copia integrale.</w:t>
      </w:r>
    </w:p>
    <w:p w14:paraId="66E69693" w14:textId="77777777" w:rsidR="00130000" w:rsidRDefault="00130000" w:rsidP="00870399">
      <w:pPr>
        <w:ind w:left="285" w:right="-1" w:hanging="285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</w:p>
    <w:p w14:paraId="372B82D5" w14:textId="77777777" w:rsidR="00130000" w:rsidRDefault="00130000" w:rsidP="00870399">
      <w:pPr>
        <w:ind w:left="285" w:right="-1" w:hanging="285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non vi sono procedimenti ispettivi pendenti, riguardanti il </w:t>
      </w:r>
      <w:r w:rsidR="009C24F6">
        <w:rPr>
          <w:sz w:val="22"/>
          <w:szCs w:val="22"/>
        </w:rPr>
        <w:t>personale in distacco</w:t>
      </w:r>
      <w:r>
        <w:rPr>
          <w:sz w:val="22"/>
          <w:szCs w:val="22"/>
        </w:rPr>
        <w:t xml:space="preserve"> di cui alla presente istanza;</w:t>
      </w:r>
    </w:p>
    <w:p w14:paraId="1B4701C5" w14:textId="77777777" w:rsidR="00130000" w:rsidRDefault="00130000" w:rsidP="00870399">
      <w:pPr>
        <w:ind w:left="285" w:right="-1" w:hanging="285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sono stati emessi precedenti provvedimenti ispettivi sulla medesima istanza (allegare copia del provvedimento);</w:t>
      </w:r>
    </w:p>
    <w:p w14:paraId="0E1B949F" w14:textId="77777777" w:rsidR="009C24F6" w:rsidRDefault="009C24F6" w:rsidP="00870399">
      <w:pPr>
        <w:ind w:left="285" w:right="-1" w:hanging="285"/>
        <w:jc w:val="both"/>
        <w:rPr>
          <w:sz w:val="22"/>
          <w:szCs w:val="22"/>
        </w:rPr>
      </w:pPr>
    </w:p>
    <w:p w14:paraId="53215820" w14:textId="77777777" w:rsidR="009C24F6" w:rsidRDefault="009C24F6" w:rsidP="00870399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Dichiariamo che le ragioni (tecniche, organizzative, produttive o sostitutive) poste a fondamento dell’accordo sono dettagliatamente le seguenti (7): _________________________</w:t>
      </w:r>
    </w:p>
    <w:p w14:paraId="413E9E97" w14:textId="77777777" w:rsidR="009C24F6" w:rsidRDefault="009C24F6" w:rsidP="00870399">
      <w:pPr>
        <w:ind w:left="285" w:right="-1" w:hanging="285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14:paraId="1A56CDF7" w14:textId="77777777" w:rsidR="00130000" w:rsidRPr="009C24F6" w:rsidRDefault="00130000" w:rsidP="00870399">
      <w:pPr>
        <w:ind w:right="-1"/>
        <w:jc w:val="both"/>
        <w:rPr>
          <w:i/>
          <w:sz w:val="20"/>
          <w:szCs w:val="20"/>
        </w:rPr>
      </w:pPr>
      <w:r w:rsidRPr="009C24F6">
        <w:rPr>
          <w:i/>
          <w:sz w:val="20"/>
          <w:szCs w:val="20"/>
        </w:rPr>
        <w:t>Alle presenti dichiarazioni si applicano le disposizioni di cui al D.P.R. n. 445/2000 (“Disposizioni legislative in materia di documentazione amministrativa”), con particolare riferimento agli artt. 47 (“Dichiarazioni sostitutive dell’atto di notorietà”) e 76 (“Norme penali”), in virtù delle quali, nello specifico, le dichiarazioni mendaci sono punite ai sensi degli artt. 483, 495 e 496 del codice penale e delle leggi speciali in materia.</w:t>
      </w:r>
    </w:p>
    <w:p w14:paraId="0F283EAC" w14:textId="77777777" w:rsidR="00130000" w:rsidRPr="009C24F6" w:rsidRDefault="00130000" w:rsidP="00870399">
      <w:pPr>
        <w:ind w:right="-1"/>
        <w:jc w:val="both"/>
        <w:rPr>
          <w:i/>
          <w:sz w:val="20"/>
          <w:szCs w:val="20"/>
        </w:rPr>
      </w:pPr>
    </w:p>
    <w:p w14:paraId="15F8F9F8" w14:textId="77777777" w:rsidR="00130000" w:rsidRPr="009C24F6" w:rsidRDefault="00130000" w:rsidP="00870399">
      <w:pPr>
        <w:ind w:right="-1"/>
        <w:jc w:val="both"/>
        <w:rPr>
          <w:i/>
          <w:sz w:val="20"/>
          <w:szCs w:val="20"/>
        </w:rPr>
      </w:pPr>
      <w:r w:rsidRPr="009C24F6">
        <w:rPr>
          <w:i/>
          <w:sz w:val="20"/>
          <w:szCs w:val="20"/>
        </w:rPr>
        <w:t>……………………..  lì ………………………..</w:t>
      </w:r>
    </w:p>
    <w:p w14:paraId="0B9A5C63" w14:textId="77777777" w:rsidR="00130000" w:rsidRPr="009C24F6" w:rsidRDefault="00130000" w:rsidP="00870399">
      <w:pPr>
        <w:ind w:right="-1"/>
        <w:jc w:val="both"/>
        <w:rPr>
          <w:i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1E0" w:firstRow="1" w:lastRow="1" w:firstColumn="1" w:lastColumn="1" w:noHBand="0" w:noVBand="0"/>
      </w:tblPr>
      <w:tblGrid>
        <w:gridCol w:w="3788"/>
        <w:gridCol w:w="3897"/>
      </w:tblGrid>
      <w:tr w:rsidR="00130000" w:rsidRPr="009C24F6" w14:paraId="3715F304" w14:textId="77777777" w:rsidTr="00130000">
        <w:tc>
          <w:tcPr>
            <w:tcW w:w="3788" w:type="dxa"/>
          </w:tcPr>
          <w:p w14:paraId="3BD70BC5" w14:textId="77777777" w:rsidR="00130000" w:rsidRPr="009C24F6" w:rsidRDefault="00130000" w:rsidP="00870399">
            <w:pPr>
              <w:ind w:right="-1"/>
              <w:jc w:val="both"/>
              <w:rPr>
                <w:sz w:val="20"/>
                <w:szCs w:val="20"/>
              </w:rPr>
            </w:pPr>
            <w:r w:rsidRPr="009C24F6">
              <w:rPr>
                <w:sz w:val="20"/>
                <w:szCs w:val="20"/>
              </w:rPr>
              <w:t xml:space="preserve">Firma del </w:t>
            </w:r>
            <w:r w:rsidR="009C24F6" w:rsidRPr="009C24F6">
              <w:rPr>
                <w:sz w:val="20"/>
                <w:szCs w:val="20"/>
              </w:rPr>
              <w:t>distaccante</w:t>
            </w:r>
            <w:r w:rsidRPr="009C24F6">
              <w:rPr>
                <w:sz w:val="20"/>
                <w:szCs w:val="20"/>
              </w:rPr>
              <w:t xml:space="preserve"> 1)</w:t>
            </w:r>
          </w:p>
        </w:tc>
        <w:tc>
          <w:tcPr>
            <w:tcW w:w="3897" w:type="dxa"/>
          </w:tcPr>
          <w:p w14:paraId="43EB5B2F" w14:textId="77777777" w:rsidR="00130000" w:rsidRPr="009C24F6" w:rsidRDefault="00130000" w:rsidP="00870399">
            <w:pPr>
              <w:ind w:right="-1"/>
              <w:jc w:val="both"/>
              <w:rPr>
                <w:sz w:val="20"/>
                <w:szCs w:val="20"/>
              </w:rPr>
            </w:pPr>
            <w:r w:rsidRPr="009C24F6">
              <w:rPr>
                <w:sz w:val="20"/>
                <w:szCs w:val="20"/>
              </w:rPr>
              <w:t xml:space="preserve">Firma del </w:t>
            </w:r>
            <w:proofErr w:type="spellStart"/>
            <w:r w:rsidR="009C24F6" w:rsidRPr="009C24F6">
              <w:rPr>
                <w:sz w:val="20"/>
                <w:szCs w:val="20"/>
              </w:rPr>
              <w:t>distaccatario</w:t>
            </w:r>
            <w:proofErr w:type="spellEnd"/>
            <w:r w:rsidRPr="009C24F6">
              <w:rPr>
                <w:sz w:val="20"/>
                <w:szCs w:val="20"/>
              </w:rPr>
              <w:t xml:space="preserve"> 2)</w:t>
            </w:r>
          </w:p>
        </w:tc>
      </w:tr>
      <w:tr w:rsidR="00130000" w:rsidRPr="009C24F6" w14:paraId="6A740CBC" w14:textId="77777777" w:rsidTr="00130000">
        <w:tc>
          <w:tcPr>
            <w:tcW w:w="3788" w:type="dxa"/>
          </w:tcPr>
          <w:p w14:paraId="6018AB3B" w14:textId="77777777" w:rsidR="00130000" w:rsidRPr="009C24F6" w:rsidRDefault="00130000" w:rsidP="00870399">
            <w:pPr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2D6DDAEA" w14:textId="77777777" w:rsidR="00130000" w:rsidRPr="009C24F6" w:rsidRDefault="00130000" w:rsidP="00870399">
            <w:pPr>
              <w:ind w:right="-1"/>
              <w:jc w:val="both"/>
              <w:rPr>
                <w:sz w:val="20"/>
                <w:szCs w:val="20"/>
              </w:rPr>
            </w:pPr>
          </w:p>
        </w:tc>
      </w:tr>
    </w:tbl>
    <w:p w14:paraId="01197E50" w14:textId="77777777" w:rsidR="00130000" w:rsidRDefault="00130000" w:rsidP="00870399">
      <w:pPr>
        <w:ind w:right="-1"/>
        <w:jc w:val="both"/>
        <w:rPr>
          <w:sz w:val="22"/>
          <w:szCs w:val="22"/>
        </w:rPr>
      </w:pPr>
    </w:p>
    <w:p w14:paraId="4A0F79C3" w14:textId="77777777" w:rsidR="00130000" w:rsidRDefault="00130000" w:rsidP="00870399">
      <w:pPr>
        <w:ind w:right="-1"/>
        <w:jc w:val="both"/>
        <w:rPr>
          <w:i/>
          <w:sz w:val="20"/>
          <w:szCs w:val="20"/>
        </w:rPr>
      </w:pPr>
      <w:r w:rsidRPr="002346B7">
        <w:rPr>
          <w:b/>
          <w:i/>
          <w:sz w:val="20"/>
          <w:szCs w:val="20"/>
        </w:rPr>
        <w:t xml:space="preserve">Informativa ai sensi del D.lgs. n. 196 del 2003. </w:t>
      </w:r>
      <w:r w:rsidRPr="002346B7">
        <w:rPr>
          <w:i/>
          <w:sz w:val="20"/>
          <w:szCs w:val="20"/>
        </w:rPr>
        <w:t>I dati personali contenuti nel presente modulo sono trattati da questa Commissione al fine di adempiere a tutti gli obblighi cui per legge è tenuta, nonché per finalità statistiche e di studio e ricerca. Tali dati saranno trattati nel rispetto degli artt. 19-22 D.lgs. n. 196 del 2003. Essi saranno, in particolare, raccolti e conservati dagli incaricati ed eventualmente comunicati ai soli soggetti pubblici previsti dalla legge, i quali, per lo svolgimento</w:t>
      </w:r>
      <w:r w:rsidR="002346B7">
        <w:rPr>
          <w:i/>
          <w:sz w:val="20"/>
          <w:szCs w:val="20"/>
        </w:rPr>
        <w:t xml:space="preserve"> delle rispettive funzioni </w:t>
      </w:r>
      <w:proofErr w:type="spellStart"/>
      <w:r w:rsidR="002346B7">
        <w:rPr>
          <w:i/>
          <w:sz w:val="20"/>
          <w:szCs w:val="20"/>
        </w:rPr>
        <w:t>istituzionali,ne</w:t>
      </w:r>
      <w:proofErr w:type="spellEnd"/>
      <w:r w:rsidR="002346B7">
        <w:rPr>
          <w:i/>
          <w:sz w:val="20"/>
          <w:szCs w:val="20"/>
        </w:rPr>
        <w:t xml:space="preserve"> facciano richiesta. Ai sensi del comma 4 art. 18 D.lgs. n. 196 del 2003 i soggetti pubblici non devono richiedere il consenso dell’interessato per il trattamento dei dati personali. Titolare del trattamento è il Consiglio Provinciale dell’Ordine dei Consulenti del Lavoro di Bologna. Incaricati del trattamento dei dati personali sono tutti i membri della Commissione di certificazione (i cui riferimenti sono indicati sul sito </w:t>
      </w:r>
      <w:hyperlink r:id="rId8" w:history="1">
        <w:r w:rsidR="002346B7" w:rsidRPr="00782401">
          <w:rPr>
            <w:rStyle w:val="Collegamentoipertestuale"/>
            <w:i/>
            <w:sz w:val="20"/>
            <w:szCs w:val="20"/>
          </w:rPr>
          <w:t>www.consulentidellavoro.bo.it</w:t>
        </w:r>
      </w:hyperlink>
      <w:r w:rsidR="002346B7">
        <w:rPr>
          <w:i/>
          <w:sz w:val="20"/>
          <w:szCs w:val="20"/>
        </w:rPr>
        <w:t>). L’interessato ha diritto di accesso ai propri dati, e dispone di ogni altro diritto previsto dall’art. 7 D.lgs. n. 196 del 2003.</w:t>
      </w:r>
    </w:p>
    <w:p w14:paraId="4EBEF83F" w14:textId="77777777" w:rsidR="002346B7" w:rsidRDefault="002346B7" w:rsidP="00870399">
      <w:pPr>
        <w:ind w:right="-1"/>
        <w:jc w:val="both"/>
        <w:rPr>
          <w:i/>
          <w:sz w:val="20"/>
          <w:szCs w:val="20"/>
        </w:rPr>
      </w:pPr>
    </w:p>
    <w:p w14:paraId="0F4655FE" w14:textId="77777777" w:rsidR="00FE007A" w:rsidRDefault="00FE007A" w:rsidP="00870399">
      <w:pPr>
        <w:ind w:right="-1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 lì ……………………</w:t>
      </w:r>
    </w:p>
    <w:p w14:paraId="185DA13B" w14:textId="77777777" w:rsidR="00FE007A" w:rsidRDefault="00FE007A" w:rsidP="00870399">
      <w:pPr>
        <w:ind w:right="-1"/>
        <w:jc w:val="both"/>
        <w:rPr>
          <w:i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1E0" w:firstRow="1" w:lastRow="1" w:firstColumn="1" w:lastColumn="1" w:noHBand="0" w:noVBand="0"/>
      </w:tblPr>
      <w:tblGrid>
        <w:gridCol w:w="3788"/>
        <w:gridCol w:w="3897"/>
      </w:tblGrid>
      <w:tr w:rsidR="009C24F6" w:rsidRPr="009C24F6" w14:paraId="27F4B9D2" w14:textId="77777777" w:rsidTr="004E2D1C">
        <w:tc>
          <w:tcPr>
            <w:tcW w:w="3788" w:type="dxa"/>
          </w:tcPr>
          <w:p w14:paraId="5AFF1180" w14:textId="77777777" w:rsidR="009C24F6" w:rsidRPr="009C24F6" w:rsidRDefault="009C24F6" w:rsidP="00870399">
            <w:pPr>
              <w:ind w:right="-1"/>
              <w:jc w:val="both"/>
              <w:rPr>
                <w:sz w:val="20"/>
                <w:szCs w:val="20"/>
              </w:rPr>
            </w:pPr>
            <w:r w:rsidRPr="009C24F6">
              <w:rPr>
                <w:sz w:val="20"/>
                <w:szCs w:val="20"/>
              </w:rPr>
              <w:t>Firma del distaccante 1)</w:t>
            </w:r>
          </w:p>
        </w:tc>
        <w:tc>
          <w:tcPr>
            <w:tcW w:w="3897" w:type="dxa"/>
          </w:tcPr>
          <w:p w14:paraId="064F36C4" w14:textId="77777777" w:rsidR="009C24F6" w:rsidRPr="009C24F6" w:rsidRDefault="009C24F6" w:rsidP="00870399">
            <w:pPr>
              <w:ind w:right="-1"/>
              <w:jc w:val="both"/>
              <w:rPr>
                <w:sz w:val="20"/>
                <w:szCs w:val="20"/>
              </w:rPr>
            </w:pPr>
            <w:r w:rsidRPr="009C24F6">
              <w:rPr>
                <w:sz w:val="20"/>
                <w:szCs w:val="20"/>
              </w:rPr>
              <w:t xml:space="preserve">Firma del </w:t>
            </w:r>
            <w:proofErr w:type="spellStart"/>
            <w:r w:rsidRPr="009C24F6">
              <w:rPr>
                <w:sz w:val="20"/>
                <w:szCs w:val="20"/>
              </w:rPr>
              <w:t>distaccatario</w:t>
            </w:r>
            <w:proofErr w:type="spellEnd"/>
            <w:r w:rsidRPr="009C24F6">
              <w:rPr>
                <w:sz w:val="20"/>
                <w:szCs w:val="20"/>
              </w:rPr>
              <w:t xml:space="preserve"> 2)</w:t>
            </w:r>
          </w:p>
        </w:tc>
      </w:tr>
      <w:tr w:rsidR="00FE007A" w:rsidRPr="009C24F6" w14:paraId="21C4D7D0" w14:textId="77777777" w:rsidTr="00FE007A">
        <w:tc>
          <w:tcPr>
            <w:tcW w:w="3788" w:type="dxa"/>
          </w:tcPr>
          <w:p w14:paraId="7289851A" w14:textId="77777777" w:rsidR="00FE007A" w:rsidRPr="009C24F6" w:rsidRDefault="00FE007A" w:rsidP="00870399">
            <w:pPr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20C43227" w14:textId="77777777" w:rsidR="00FE007A" w:rsidRPr="009C24F6" w:rsidRDefault="00FE007A" w:rsidP="00870399">
            <w:pPr>
              <w:ind w:right="-1"/>
              <w:jc w:val="both"/>
              <w:rPr>
                <w:sz w:val="20"/>
                <w:szCs w:val="20"/>
              </w:rPr>
            </w:pPr>
          </w:p>
        </w:tc>
      </w:tr>
    </w:tbl>
    <w:p w14:paraId="179811A5" w14:textId="77777777" w:rsidR="00FE007A" w:rsidRDefault="00FE007A" w:rsidP="00870399">
      <w:pPr>
        <w:ind w:right="-1"/>
        <w:jc w:val="both"/>
        <w:rPr>
          <w:sz w:val="20"/>
          <w:szCs w:val="20"/>
        </w:rPr>
      </w:pPr>
    </w:p>
    <w:p w14:paraId="3FE99A91" w14:textId="77777777" w:rsidR="00FE007A" w:rsidRDefault="00FE007A" w:rsidP="00870399">
      <w:pPr>
        <w:ind w:right="-1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Documenti allegati:</w:t>
      </w:r>
    </w:p>
    <w:p w14:paraId="7FDB8C48" w14:textId="77777777" w:rsidR="00FE007A" w:rsidRDefault="009C24F6" w:rsidP="00870399">
      <w:pPr>
        <w:numPr>
          <w:ilvl w:val="0"/>
          <w:numId w:val="4"/>
        </w:numPr>
        <w:ind w:right="-1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Accordo di distacco</w:t>
      </w:r>
      <w:r w:rsidR="00FE007A">
        <w:rPr>
          <w:i/>
          <w:sz w:val="20"/>
          <w:szCs w:val="20"/>
        </w:rPr>
        <w:t xml:space="preserve"> (o impegno </w:t>
      </w:r>
      <w:r>
        <w:rPr>
          <w:i/>
          <w:sz w:val="20"/>
          <w:szCs w:val="20"/>
        </w:rPr>
        <w:t>di accordo</w:t>
      </w:r>
      <w:r w:rsidR="00FE007A">
        <w:rPr>
          <w:i/>
          <w:sz w:val="20"/>
          <w:szCs w:val="20"/>
        </w:rPr>
        <w:t>) debitamente sottoscritto da certificare in triplice originale oppure copia del contratto che si intende sottoscrivere;</w:t>
      </w:r>
    </w:p>
    <w:p w14:paraId="24A19DAB" w14:textId="77777777" w:rsidR="00FE007A" w:rsidRDefault="00FE007A" w:rsidP="00870399">
      <w:pPr>
        <w:numPr>
          <w:ilvl w:val="0"/>
          <w:numId w:val="4"/>
        </w:numPr>
        <w:ind w:right="-1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Fotocopia del documento di identità dei firmatari della presente istanza;</w:t>
      </w:r>
    </w:p>
    <w:p w14:paraId="672A782B" w14:textId="77777777" w:rsidR="00596FF8" w:rsidRDefault="00596FF8" w:rsidP="00870399">
      <w:pPr>
        <w:numPr>
          <w:ilvl w:val="0"/>
          <w:numId w:val="4"/>
        </w:numPr>
        <w:ind w:right="-1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n. 2 marche da bollo da Euro 16,00 da apporre sul provvedimento finale</w:t>
      </w:r>
    </w:p>
    <w:p w14:paraId="6350FBA9" w14:textId="77777777" w:rsidR="00FE007A" w:rsidRDefault="00FE007A" w:rsidP="00870399">
      <w:pPr>
        <w:numPr>
          <w:ilvl w:val="0"/>
          <w:numId w:val="4"/>
        </w:numPr>
        <w:ind w:right="-1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Ricevuta o fotocopia del versamento a titolo di rimborso spese</w:t>
      </w:r>
      <w:r w:rsidR="009C24F6">
        <w:rPr>
          <w:i/>
          <w:sz w:val="20"/>
          <w:szCs w:val="20"/>
        </w:rPr>
        <w:t>/diritti di segreteria</w:t>
      </w:r>
      <w:r w:rsidR="00870399">
        <w:rPr>
          <w:i/>
          <w:sz w:val="20"/>
          <w:szCs w:val="20"/>
        </w:rPr>
        <w:t xml:space="preserve"> di € 500,00</w:t>
      </w:r>
    </w:p>
    <w:p w14:paraId="34D36DC5" w14:textId="77777777" w:rsidR="00FE007A" w:rsidRDefault="00FE007A" w:rsidP="00870399">
      <w:pPr>
        <w:ind w:right="-1"/>
        <w:jc w:val="both"/>
        <w:rPr>
          <w:i/>
          <w:sz w:val="20"/>
          <w:szCs w:val="20"/>
        </w:rPr>
      </w:pPr>
    </w:p>
    <w:p w14:paraId="2E26DD35" w14:textId="77777777" w:rsidR="00FE007A" w:rsidRPr="00FE007A" w:rsidRDefault="00FE007A" w:rsidP="00870399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</w:p>
    <w:p w14:paraId="24010E67" w14:textId="77777777" w:rsidR="00FE007A" w:rsidRDefault="00FE007A" w:rsidP="00870399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="009C24F6">
        <w:rPr>
          <w:sz w:val="18"/>
          <w:szCs w:val="18"/>
        </w:rPr>
        <w:t>6</w:t>
      </w:r>
      <w:r>
        <w:rPr>
          <w:sz w:val="18"/>
          <w:szCs w:val="18"/>
        </w:rPr>
        <w:t>) Indicare l’ente, fra quelli abilitati alla certificazione, presso il quale è stato presentato il contratto da certificare.</w:t>
      </w:r>
    </w:p>
    <w:p w14:paraId="57923838" w14:textId="77777777" w:rsidR="009C24F6" w:rsidRPr="009C24F6" w:rsidRDefault="009C24F6" w:rsidP="00870399">
      <w:pPr>
        <w:ind w:right="-1"/>
        <w:jc w:val="both"/>
        <w:rPr>
          <w:sz w:val="18"/>
          <w:szCs w:val="18"/>
        </w:rPr>
      </w:pPr>
      <w:r w:rsidRPr="009C24F6">
        <w:rPr>
          <w:sz w:val="18"/>
          <w:szCs w:val="18"/>
        </w:rPr>
        <w:t>(7) Compilare</w:t>
      </w:r>
      <w:r>
        <w:rPr>
          <w:sz w:val="18"/>
          <w:szCs w:val="18"/>
        </w:rPr>
        <w:t xml:space="preserve"> solo nel caso in cui il lavoratore distaccato sia inviato in un’unità produttiva sita a più di </w:t>
      </w:r>
      <w:smartTag w:uri="urn:schemas-microsoft-com:office:smarttags" w:element="metricconverter">
        <w:smartTagPr>
          <w:attr w:name="ProductID" w:val="50 Km"/>
        </w:smartTagPr>
        <w:r>
          <w:rPr>
            <w:sz w:val="18"/>
            <w:szCs w:val="18"/>
          </w:rPr>
          <w:t>50 Km</w:t>
        </w:r>
      </w:smartTag>
      <w:r>
        <w:rPr>
          <w:sz w:val="18"/>
          <w:szCs w:val="18"/>
        </w:rPr>
        <w:t xml:space="preserve"> da quella in cui il lavoratore è adibito.</w:t>
      </w:r>
    </w:p>
    <w:sectPr w:rsidR="009C24F6" w:rsidRPr="009C24F6" w:rsidSect="00870399">
      <w:footerReference w:type="even" r:id="rId9"/>
      <w:footerReference w:type="default" r:id="rId10"/>
      <w:pgSz w:w="11906" w:h="16838"/>
      <w:pgMar w:top="1079" w:right="99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BF715" w14:textId="77777777" w:rsidR="00336BAA" w:rsidRDefault="00336BAA">
      <w:r>
        <w:separator/>
      </w:r>
    </w:p>
  </w:endnote>
  <w:endnote w:type="continuationSeparator" w:id="0">
    <w:p w14:paraId="2362C0A2" w14:textId="77777777" w:rsidR="00336BAA" w:rsidRDefault="0033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79F97" w14:textId="77777777" w:rsidR="00FE007A" w:rsidRDefault="00FE007A" w:rsidP="00FE00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A725BE5" w14:textId="77777777" w:rsidR="00FE007A" w:rsidRDefault="00FE00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A1991" w14:textId="77777777" w:rsidR="00FE007A" w:rsidRDefault="00FE007A" w:rsidP="00FE00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96FF8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D73C1CB" w14:textId="77777777" w:rsidR="00FE007A" w:rsidRDefault="00FE00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828C2" w14:textId="77777777" w:rsidR="00336BAA" w:rsidRDefault="00336BAA">
      <w:r>
        <w:separator/>
      </w:r>
    </w:p>
  </w:footnote>
  <w:footnote w:type="continuationSeparator" w:id="0">
    <w:p w14:paraId="692E247A" w14:textId="77777777" w:rsidR="00336BAA" w:rsidRDefault="00336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F5029"/>
    <w:multiLevelType w:val="hybridMultilevel"/>
    <w:tmpl w:val="BF7A4C0C"/>
    <w:lvl w:ilvl="0" w:tplc="850817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21511B"/>
    <w:multiLevelType w:val="hybridMultilevel"/>
    <w:tmpl w:val="2A464046"/>
    <w:lvl w:ilvl="0" w:tplc="C0588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C6BD3"/>
    <w:multiLevelType w:val="hybridMultilevel"/>
    <w:tmpl w:val="AEA0C9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1400F"/>
    <w:multiLevelType w:val="hybridMultilevel"/>
    <w:tmpl w:val="656A15B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49"/>
    <w:rsid w:val="00015FAB"/>
    <w:rsid w:val="00016FDE"/>
    <w:rsid w:val="000201F6"/>
    <w:rsid w:val="00026C73"/>
    <w:rsid w:val="000428DA"/>
    <w:rsid w:val="000438E0"/>
    <w:rsid w:val="00044C23"/>
    <w:rsid w:val="00053B43"/>
    <w:rsid w:val="000549AA"/>
    <w:rsid w:val="00060494"/>
    <w:rsid w:val="000624BE"/>
    <w:rsid w:val="000742A5"/>
    <w:rsid w:val="00082D8C"/>
    <w:rsid w:val="000858E1"/>
    <w:rsid w:val="000942E4"/>
    <w:rsid w:val="000A048A"/>
    <w:rsid w:val="000A6A70"/>
    <w:rsid w:val="000B1B68"/>
    <w:rsid w:val="000B3D89"/>
    <w:rsid w:val="000B430F"/>
    <w:rsid w:val="000C6C6E"/>
    <w:rsid w:val="000D19B5"/>
    <w:rsid w:val="000F068E"/>
    <w:rsid w:val="000F3409"/>
    <w:rsid w:val="000F45DE"/>
    <w:rsid w:val="001006F9"/>
    <w:rsid w:val="00105F83"/>
    <w:rsid w:val="00111B45"/>
    <w:rsid w:val="001175A6"/>
    <w:rsid w:val="00130000"/>
    <w:rsid w:val="00142773"/>
    <w:rsid w:val="00143517"/>
    <w:rsid w:val="00153DFB"/>
    <w:rsid w:val="00192D36"/>
    <w:rsid w:val="00193395"/>
    <w:rsid w:val="001961DD"/>
    <w:rsid w:val="001A019A"/>
    <w:rsid w:val="001A10B4"/>
    <w:rsid w:val="001B301D"/>
    <w:rsid w:val="001C0374"/>
    <w:rsid w:val="001D530E"/>
    <w:rsid w:val="001E04F1"/>
    <w:rsid w:val="001E22EE"/>
    <w:rsid w:val="001F37D6"/>
    <w:rsid w:val="001F3A83"/>
    <w:rsid w:val="001F485C"/>
    <w:rsid w:val="001F6701"/>
    <w:rsid w:val="0020709A"/>
    <w:rsid w:val="00217ABE"/>
    <w:rsid w:val="002214AB"/>
    <w:rsid w:val="002278B7"/>
    <w:rsid w:val="00233EC9"/>
    <w:rsid w:val="002346B7"/>
    <w:rsid w:val="00237D64"/>
    <w:rsid w:val="0024339C"/>
    <w:rsid w:val="00244062"/>
    <w:rsid w:val="00252D4E"/>
    <w:rsid w:val="00285DD6"/>
    <w:rsid w:val="002927E7"/>
    <w:rsid w:val="002960CB"/>
    <w:rsid w:val="002A3CD9"/>
    <w:rsid w:val="002B7A92"/>
    <w:rsid w:val="002D4FA1"/>
    <w:rsid w:val="002E139B"/>
    <w:rsid w:val="002F06F6"/>
    <w:rsid w:val="002F116B"/>
    <w:rsid w:val="002F2BC9"/>
    <w:rsid w:val="002F3BC0"/>
    <w:rsid w:val="0030353C"/>
    <w:rsid w:val="00312B30"/>
    <w:rsid w:val="003212C8"/>
    <w:rsid w:val="00322223"/>
    <w:rsid w:val="003227F9"/>
    <w:rsid w:val="00324349"/>
    <w:rsid w:val="00336BAA"/>
    <w:rsid w:val="00343018"/>
    <w:rsid w:val="00345EB9"/>
    <w:rsid w:val="003467BA"/>
    <w:rsid w:val="00351CD0"/>
    <w:rsid w:val="00352DF7"/>
    <w:rsid w:val="00354DE8"/>
    <w:rsid w:val="00360C53"/>
    <w:rsid w:val="00361DD1"/>
    <w:rsid w:val="0037110B"/>
    <w:rsid w:val="00371E19"/>
    <w:rsid w:val="0037469A"/>
    <w:rsid w:val="003860A3"/>
    <w:rsid w:val="0039210A"/>
    <w:rsid w:val="00392783"/>
    <w:rsid w:val="003947BF"/>
    <w:rsid w:val="003951FE"/>
    <w:rsid w:val="00397449"/>
    <w:rsid w:val="003B2211"/>
    <w:rsid w:val="003B3001"/>
    <w:rsid w:val="003C1E3C"/>
    <w:rsid w:val="003C4394"/>
    <w:rsid w:val="003C696E"/>
    <w:rsid w:val="003D3364"/>
    <w:rsid w:val="003E1B35"/>
    <w:rsid w:val="003E3917"/>
    <w:rsid w:val="003F238E"/>
    <w:rsid w:val="003F5AE8"/>
    <w:rsid w:val="00402C1A"/>
    <w:rsid w:val="004120D6"/>
    <w:rsid w:val="00423E30"/>
    <w:rsid w:val="00427C3A"/>
    <w:rsid w:val="00431132"/>
    <w:rsid w:val="0043214D"/>
    <w:rsid w:val="00432508"/>
    <w:rsid w:val="00433900"/>
    <w:rsid w:val="00445493"/>
    <w:rsid w:val="00451764"/>
    <w:rsid w:val="004608E0"/>
    <w:rsid w:val="0046153C"/>
    <w:rsid w:val="00463B2E"/>
    <w:rsid w:val="00464A62"/>
    <w:rsid w:val="004718EA"/>
    <w:rsid w:val="00482AFE"/>
    <w:rsid w:val="00482F1C"/>
    <w:rsid w:val="0049136E"/>
    <w:rsid w:val="0049201B"/>
    <w:rsid w:val="00495E12"/>
    <w:rsid w:val="004B21A4"/>
    <w:rsid w:val="004B777F"/>
    <w:rsid w:val="004B79C1"/>
    <w:rsid w:val="004C7A81"/>
    <w:rsid w:val="004D018F"/>
    <w:rsid w:val="004D0FEA"/>
    <w:rsid w:val="004D10BE"/>
    <w:rsid w:val="004D1FDA"/>
    <w:rsid w:val="004D3B44"/>
    <w:rsid w:val="004D4598"/>
    <w:rsid w:val="004D7482"/>
    <w:rsid w:val="004E2D1C"/>
    <w:rsid w:val="004F27D6"/>
    <w:rsid w:val="005062A9"/>
    <w:rsid w:val="00517C2E"/>
    <w:rsid w:val="0052260F"/>
    <w:rsid w:val="00525B43"/>
    <w:rsid w:val="005260C0"/>
    <w:rsid w:val="005305E6"/>
    <w:rsid w:val="00540032"/>
    <w:rsid w:val="0054165D"/>
    <w:rsid w:val="005423CF"/>
    <w:rsid w:val="00543533"/>
    <w:rsid w:val="00543852"/>
    <w:rsid w:val="0054646E"/>
    <w:rsid w:val="00546856"/>
    <w:rsid w:val="00571230"/>
    <w:rsid w:val="00575601"/>
    <w:rsid w:val="00580959"/>
    <w:rsid w:val="00585CBA"/>
    <w:rsid w:val="005879C2"/>
    <w:rsid w:val="00590401"/>
    <w:rsid w:val="00596FF8"/>
    <w:rsid w:val="005A2A23"/>
    <w:rsid w:val="005A695F"/>
    <w:rsid w:val="005A7FAE"/>
    <w:rsid w:val="005B65FA"/>
    <w:rsid w:val="005B6D2F"/>
    <w:rsid w:val="005C1883"/>
    <w:rsid w:val="005D08BA"/>
    <w:rsid w:val="005D61BB"/>
    <w:rsid w:val="005D6DA5"/>
    <w:rsid w:val="005E27D7"/>
    <w:rsid w:val="005E4A2F"/>
    <w:rsid w:val="005E7E35"/>
    <w:rsid w:val="005E7E91"/>
    <w:rsid w:val="00614C1E"/>
    <w:rsid w:val="00623C0D"/>
    <w:rsid w:val="00627905"/>
    <w:rsid w:val="00634ED7"/>
    <w:rsid w:val="00637DB9"/>
    <w:rsid w:val="0064359E"/>
    <w:rsid w:val="00643943"/>
    <w:rsid w:val="006469D0"/>
    <w:rsid w:val="00647CF4"/>
    <w:rsid w:val="00652B78"/>
    <w:rsid w:val="00653523"/>
    <w:rsid w:val="006634E6"/>
    <w:rsid w:val="00663870"/>
    <w:rsid w:val="006736CA"/>
    <w:rsid w:val="00676D36"/>
    <w:rsid w:val="00680FA0"/>
    <w:rsid w:val="00684F45"/>
    <w:rsid w:val="00685157"/>
    <w:rsid w:val="00686554"/>
    <w:rsid w:val="0069693B"/>
    <w:rsid w:val="00696999"/>
    <w:rsid w:val="006A649F"/>
    <w:rsid w:val="006B1AE6"/>
    <w:rsid w:val="006B77D2"/>
    <w:rsid w:val="006E147F"/>
    <w:rsid w:val="006F0255"/>
    <w:rsid w:val="006F1BBE"/>
    <w:rsid w:val="00700229"/>
    <w:rsid w:val="00702541"/>
    <w:rsid w:val="00724CC4"/>
    <w:rsid w:val="00732BCC"/>
    <w:rsid w:val="0073468F"/>
    <w:rsid w:val="0073644E"/>
    <w:rsid w:val="00737A68"/>
    <w:rsid w:val="00744032"/>
    <w:rsid w:val="00751C7D"/>
    <w:rsid w:val="00760934"/>
    <w:rsid w:val="00765145"/>
    <w:rsid w:val="007651B3"/>
    <w:rsid w:val="00773A44"/>
    <w:rsid w:val="00776F60"/>
    <w:rsid w:val="00782553"/>
    <w:rsid w:val="00787978"/>
    <w:rsid w:val="007953E5"/>
    <w:rsid w:val="007A69B1"/>
    <w:rsid w:val="007B092C"/>
    <w:rsid w:val="007B0E2F"/>
    <w:rsid w:val="007B3515"/>
    <w:rsid w:val="007B776F"/>
    <w:rsid w:val="007C3E3C"/>
    <w:rsid w:val="007C41F7"/>
    <w:rsid w:val="007C6FDA"/>
    <w:rsid w:val="007D7EEF"/>
    <w:rsid w:val="00801EE1"/>
    <w:rsid w:val="00803CF2"/>
    <w:rsid w:val="008065BD"/>
    <w:rsid w:val="00811B72"/>
    <w:rsid w:val="008239AA"/>
    <w:rsid w:val="008321A3"/>
    <w:rsid w:val="008451AA"/>
    <w:rsid w:val="00847F1F"/>
    <w:rsid w:val="00850492"/>
    <w:rsid w:val="00853030"/>
    <w:rsid w:val="00870399"/>
    <w:rsid w:val="00876993"/>
    <w:rsid w:val="008811E9"/>
    <w:rsid w:val="00882C7E"/>
    <w:rsid w:val="00883792"/>
    <w:rsid w:val="00896559"/>
    <w:rsid w:val="008A0B72"/>
    <w:rsid w:val="008A7491"/>
    <w:rsid w:val="008A7621"/>
    <w:rsid w:val="008B6D55"/>
    <w:rsid w:val="008D203A"/>
    <w:rsid w:val="008D4093"/>
    <w:rsid w:val="008E63E5"/>
    <w:rsid w:val="008E77BE"/>
    <w:rsid w:val="008F47B7"/>
    <w:rsid w:val="00900988"/>
    <w:rsid w:val="0090519B"/>
    <w:rsid w:val="009154D6"/>
    <w:rsid w:val="009200BB"/>
    <w:rsid w:val="009242A3"/>
    <w:rsid w:val="009253D4"/>
    <w:rsid w:val="00926B9B"/>
    <w:rsid w:val="00934D91"/>
    <w:rsid w:val="00945B1B"/>
    <w:rsid w:val="00953375"/>
    <w:rsid w:val="00960C2C"/>
    <w:rsid w:val="00965E39"/>
    <w:rsid w:val="009723A8"/>
    <w:rsid w:val="00987645"/>
    <w:rsid w:val="00991CD0"/>
    <w:rsid w:val="0099779D"/>
    <w:rsid w:val="009A3A18"/>
    <w:rsid w:val="009B4804"/>
    <w:rsid w:val="009C0BF2"/>
    <w:rsid w:val="009C12EF"/>
    <w:rsid w:val="009C2210"/>
    <w:rsid w:val="009C24F6"/>
    <w:rsid w:val="009C2962"/>
    <w:rsid w:val="009C408C"/>
    <w:rsid w:val="009C43E8"/>
    <w:rsid w:val="009C4448"/>
    <w:rsid w:val="009C54B3"/>
    <w:rsid w:val="009D17DD"/>
    <w:rsid w:val="009E0A3E"/>
    <w:rsid w:val="009E173F"/>
    <w:rsid w:val="009E24F8"/>
    <w:rsid w:val="009E64F7"/>
    <w:rsid w:val="009F64A1"/>
    <w:rsid w:val="00A12E6A"/>
    <w:rsid w:val="00A135D3"/>
    <w:rsid w:val="00A13EFD"/>
    <w:rsid w:val="00A226E8"/>
    <w:rsid w:val="00A2284D"/>
    <w:rsid w:val="00A2718B"/>
    <w:rsid w:val="00A3366A"/>
    <w:rsid w:val="00A4001D"/>
    <w:rsid w:val="00A5137F"/>
    <w:rsid w:val="00A53119"/>
    <w:rsid w:val="00A54318"/>
    <w:rsid w:val="00A57240"/>
    <w:rsid w:val="00A60EC9"/>
    <w:rsid w:val="00A8546A"/>
    <w:rsid w:val="00A938CD"/>
    <w:rsid w:val="00A9591F"/>
    <w:rsid w:val="00AA4CF0"/>
    <w:rsid w:val="00AB0633"/>
    <w:rsid w:val="00AB2678"/>
    <w:rsid w:val="00AB4E5F"/>
    <w:rsid w:val="00AB5398"/>
    <w:rsid w:val="00AB6B7C"/>
    <w:rsid w:val="00AB6BD8"/>
    <w:rsid w:val="00AC74F2"/>
    <w:rsid w:val="00AD1BC5"/>
    <w:rsid w:val="00AE32CA"/>
    <w:rsid w:val="00AE3315"/>
    <w:rsid w:val="00B02D7E"/>
    <w:rsid w:val="00B102E7"/>
    <w:rsid w:val="00B10F19"/>
    <w:rsid w:val="00B14558"/>
    <w:rsid w:val="00B25AA4"/>
    <w:rsid w:val="00B33268"/>
    <w:rsid w:val="00B42548"/>
    <w:rsid w:val="00B5313C"/>
    <w:rsid w:val="00B6167A"/>
    <w:rsid w:val="00B739A9"/>
    <w:rsid w:val="00B802FA"/>
    <w:rsid w:val="00B84CA8"/>
    <w:rsid w:val="00B84F39"/>
    <w:rsid w:val="00B8649B"/>
    <w:rsid w:val="00B86B9F"/>
    <w:rsid w:val="00B905A4"/>
    <w:rsid w:val="00BA2155"/>
    <w:rsid w:val="00BA2DBC"/>
    <w:rsid w:val="00BA7B91"/>
    <w:rsid w:val="00BB16FB"/>
    <w:rsid w:val="00BB1D00"/>
    <w:rsid w:val="00BB3160"/>
    <w:rsid w:val="00BB6930"/>
    <w:rsid w:val="00BB6C71"/>
    <w:rsid w:val="00BE2FFB"/>
    <w:rsid w:val="00BE3884"/>
    <w:rsid w:val="00BE7E4A"/>
    <w:rsid w:val="00BF3947"/>
    <w:rsid w:val="00BF7127"/>
    <w:rsid w:val="00BF7625"/>
    <w:rsid w:val="00BF7A8A"/>
    <w:rsid w:val="00C017BC"/>
    <w:rsid w:val="00C04EB5"/>
    <w:rsid w:val="00C16E9B"/>
    <w:rsid w:val="00C21DF7"/>
    <w:rsid w:val="00C23E87"/>
    <w:rsid w:val="00C264F2"/>
    <w:rsid w:val="00C3110A"/>
    <w:rsid w:val="00C46AA5"/>
    <w:rsid w:val="00C54C9D"/>
    <w:rsid w:val="00C624E6"/>
    <w:rsid w:val="00C74FA0"/>
    <w:rsid w:val="00C81FFC"/>
    <w:rsid w:val="00C9052F"/>
    <w:rsid w:val="00C9074F"/>
    <w:rsid w:val="00C92997"/>
    <w:rsid w:val="00C94A89"/>
    <w:rsid w:val="00C96847"/>
    <w:rsid w:val="00CA4754"/>
    <w:rsid w:val="00CC4881"/>
    <w:rsid w:val="00CC4AF0"/>
    <w:rsid w:val="00CC605E"/>
    <w:rsid w:val="00CE0536"/>
    <w:rsid w:val="00CE11C4"/>
    <w:rsid w:val="00CE3935"/>
    <w:rsid w:val="00CE5409"/>
    <w:rsid w:val="00CF2D24"/>
    <w:rsid w:val="00CF3F70"/>
    <w:rsid w:val="00D02744"/>
    <w:rsid w:val="00D15473"/>
    <w:rsid w:val="00D247FC"/>
    <w:rsid w:val="00D374E6"/>
    <w:rsid w:val="00D44243"/>
    <w:rsid w:val="00D4673F"/>
    <w:rsid w:val="00D571DE"/>
    <w:rsid w:val="00D65049"/>
    <w:rsid w:val="00D71A2C"/>
    <w:rsid w:val="00D72CDC"/>
    <w:rsid w:val="00D770A6"/>
    <w:rsid w:val="00D92ADD"/>
    <w:rsid w:val="00DA3843"/>
    <w:rsid w:val="00DB4EA8"/>
    <w:rsid w:val="00DB7FEF"/>
    <w:rsid w:val="00DC4C3D"/>
    <w:rsid w:val="00DC5F6E"/>
    <w:rsid w:val="00DD1012"/>
    <w:rsid w:val="00DD314A"/>
    <w:rsid w:val="00DE15C2"/>
    <w:rsid w:val="00DE2FA4"/>
    <w:rsid w:val="00DF1D65"/>
    <w:rsid w:val="00DF34C1"/>
    <w:rsid w:val="00E06037"/>
    <w:rsid w:val="00E177A4"/>
    <w:rsid w:val="00E23560"/>
    <w:rsid w:val="00E27AFB"/>
    <w:rsid w:val="00E36529"/>
    <w:rsid w:val="00E534CA"/>
    <w:rsid w:val="00E57670"/>
    <w:rsid w:val="00E70B10"/>
    <w:rsid w:val="00E81D38"/>
    <w:rsid w:val="00E83333"/>
    <w:rsid w:val="00E86267"/>
    <w:rsid w:val="00E93A48"/>
    <w:rsid w:val="00EA4E0E"/>
    <w:rsid w:val="00EA537C"/>
    <w:rsid w:val="00EA6209"/>
    <w:rsid w:val="00EA7FA0"/>
    <w:rsid w:val="00EB2F1D"/>
    <w:rsid w:val="00EC4050"/>
    <w:rsid w:val="00ED6684"/>
    <w:rsid w:val="00EE461B"/>
    <w:rsid w:val="00EF513B"/>
    <w:rsid w:val="00F01499"/>
    <w:rsid w:val="00F04164"/>
    <w:rsid w:val="00F273F1"/>
    <w:rsid w:val="00F423FD"/>
    <w:rsid w:val="00F44392"/>
    <w:rsid w:val="00F5098F"/>
    <w:rsid w:val="00F536FE"/>
    <w:rsid w:val="00F53A8B"/>
    <w:rsid w:val="00F57458"/>
    <w:rsid w:val="00F7090B"/>
    <w:rsid w:val="00F738DC"/>
    <w:rsid w:val="00F84722"/>
    <w:rsid w:val="00F94451"/>
    <w:rsid w:val="00F9701E"/>
    <w:rsid w:val="00FA3EEF"/>
    <w:rsid w:val="00FD018F"/>
    <w:rsid w:val="00FD1B2D"/>
    <w:rsid w:val="00FD3E77"/>
    <w:rsid w:val="00FE007A"/>
    <w:rsid w:val="00FE16F3"/>
    <w:rsid w:val="00FE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9CADC1"/>
  <w15:chartTrackingRefBased/>
  <w15:docId w15:val="{18AD9020-912C-46EC-BFEA-B250367B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97449"/>
    <w:rPr>
      <w:color w:val="0000FF"/>
      <w:u w:val="single"/>
    </w:rPr>
  </w:style>
  <w:style w:type="table" w:styleId="Grigliatabella">
    <w:name w:val="Table Grid"/>
    <w:basedOn w:val="Tabellanormale"/>
    <w:rsid w:val="0013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FE007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E007A"/>
  </w:style>
  <w:style w:type="paragraph" w:styleId="NormaleWeb">
    <w:name w:val="Normal (Web)"/>
    <w:basedOn w:val="Normale"/>
    <w:uiPriority w:val="99"/>
    <w:rsid w:val="008703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entidellavoro.b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entidellavor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CERTIFICAZIONE DEL CONTRATTO DI LAVORO</vt:lpstr>
    </vt:vector>
  </TitlesOfParts>
  <Company>...</Company>
  <LinksUpToDate>false</LinksUpToDate>
  <CharactersWithSpaces>6349</CharactersWithSpaces>
  <SharedDoc>false</SharedDoc>
  <HLinks>
    <vt:vector size="24" baseType="variant">
      <vt:variant>
        <vt:i4>1245186</vt:i4>
      </vt:variant>
      <vt:variant>
        <vt:i4>9</vt:i4>
      </vt:variant>
      <vt:variant>
        <vt:i4>0</vt:i4>
      </vt:variant>
      <vt:variant>
        <vt:i4>5</vt:i4>
      </vt:variant>
      <vt:variant>
        <vt:lpwstr>http://www.consulentidellavoro.bo.it/</vt:lpwstr>
      </vt:variant>
      <vt:variant>
        <vt:lpwstr/>
      </vt:variant>
      <vt:variant>
        <vt:i4>7143536</vt:i4>
      </vt:variant>
      <vt:variant>
        <vt:i4>6</vt:i4>
      </vt:variant>
      <vt:variant>
        <vt:i4>0</vt:i4>
      </vt:variant>
      <vt:variant>
        <vt:i4>5</vt:i4>
      </vt:variant>
      <vt:variant>
        <vt:lpwstr>http://www.consulentidellavoro.it/</vt:lpwstr>
      </vt:variant>
      <vt:variant>
        <vt:lpwstr/>
      </vt:variant>
      <vt:variant>
        <vt:i4>852086</vt:i4>
      </vt:variant>
      <vt:variant>
        <vt:i4>3</vt:i4>
      </vt:variant>
      <vt:variant>
        <vt:i4>0</vt:i4>
      </vt:variant>
      <vt:variant>
        <vt:i4>5</vt:i4>
      </vt:variant>
      <vt:variant>
        <vt:lpwstr>mailto:segreteria@consulentidellavoro.bo.it</vt:lpwstr>
      </vt:variant>
      <vt:variant>
        <vt:lpwstr/>
      </vt:variant>
      <vt:variant>
        <vt:i4>458871</vt:i4>
      </vt:variant>
      <vt:variant>
        <vt:i4>0</vt:i4>
      </vt:variant>
      <vt:variant>
        <vt:i4>0</vt:i4>
      </vt:variant>
      <vt:variant>
        <vt:i4>5</vt:i4>
      </vt:variant>
      <vt:variant>
        <vt:lpwstr>mailto:ordine.bologna@consulentidellavoropec.it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CERTIFICAZIONE DEL CONTRATTO DI LAVORO</dc:title>
  <dc:subject/>
  <dc:creator>Operatore</dc:creator>
  <cp:keywords/>
  <dc:description/>
  <cp:lastModifiedBy>Francesca</cp:lastModifiedBy>
  <cp:revision>6</cp:revision>
  <dcterms:created xsi:type="dcterms:W3CDTF">2024-12-13T10:30:00Z</dcterms:created>
  <dcterms:modified xsi:type="dcterms:W3CDTF">2025-06-16T14:15:00Z</dcterms:modified>
</cp:coreProperties>
</file>