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05DE" w14:textId="7ADC6821" w:rsidR="00B905A4" w:rsidRDefault="00397449" w:rsidP="00E814AC">
      <w:pPr>
        <w:ind w:left="-1197" w:right="-1239"/>
        <w:jc w:val="center"/>
        <w:rPr>
          <w:b/>
          <w:u w:val="single"/>
        </w:rPr>
      </w:pPr>
      <w:r w:rsidRPr="00630AB4">
        <w:rPr>
          <w:b/>
          <w:u w:val="single"/>
        </w:rPr>
        <w:t xml:space="preserve">ISTANZA DI CERTIFICAZIONE DEL </w:t>
      </w:r>
      <w:r w:rsidR="00630AB4" w:rsidRPr="00630AB4">
        <w:rPr>
          <w:b/>
          <w:u w:val="single"/>
        </w:rPr>
        <w:t>REGOLAMENTO INTERNO DI COOPERATIVA</w:t>
      </w:r>
    </w:p>
    <w:p w14:paraId="7493B11F" w14:textId="60FEEB45" w:rsidR="00C34CEB" w:rsidRDefault="00C34CEB" w:rsidP="00E814AC">
      <w:pPr>
        <w:ind w:left="-1197" w:right="-1239"/>
        <w:jc w:val="center"/>
        <w:rPr>
          <w:b/>
          <w:u w:val="single"/>
        </w:rPr>
      </w:pPr>
    </w:p>
    <w:p w14:paraId="46B34BF2" w14:textId="40E03D4A" w:rsidR="00C34CEB" w:rsidRDefault="00C34CEB" w:rsidP="00C34CEB">
      <w:pPr>
        <w:pStyle w:val="NormaleWeb"/>
        <w:ind w:left="4247" w:firstLine="709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DEA29" wp14:editId="198C9296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CF365" w14:textId="77777777" w:rsidR="00C34CEB" w:rsidRDefault="00C34CEB" w:rsidP="00C34CEB">
                            <w:r>
                              <w:t>Bollo Euro</w:t>
                            </w:r>
                          </w:p>
                          <w:p w14:paraId="17F254FE" w14:textId="77777777" w:rsidR="00C34CEB" w:rsidRDefault="00C34CEB" w:rsidP="00C34CEB">
                            <w:r>
                              <w:t>16,00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DEA2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">
                <v:textbox>
                  <w:txbxContent>
                    <w:p w14:paraId="5B5CF365" w14:textId="77777777" w:rsidR="00C34CEB" w:rsidRDefault="00C34CEB" w:rsidP="00C34CEB">
                      <w:r>
                        <w:t>Bollo Euro</w:t>
                      </w:r>
                    </w:p>
                    <w:p w14:paraId="17F254FE" w14:textId="77777777" w:rsidR="00C34CEB" w:rsidRDefault="00C34CEB" w:rsidP="00C34CEB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Spett.le</w:t>
      </w:r>
    </w:p>
    <w:p w14:paraId="67755B2D" w14:textId="77777777" w:rsidR="00C34CEB" w:rsidRDefault="00C34CEB" w:rsidP="00C34CEB">
      <w:pPr>
        <w:pStyle w:val="NormaleWeb"/>
        <w:ind w:left="4248" w:firstLine="708"/>
        <w:contextualSpacing/>
        <w:rPr>
          <w:b/>
        </w:rPr>
      </w:pPr>
      <w:r>
        <w:rPr>
          <w:b/>
        </w:rPr>
        <w:t>Commissione di certificazione</w:t>
      </w:r>
    </w:p>
    <w:p w14:paraId="1C37CC81" w14:textId="77777777" w:rsidR="00C34CEB" w:rsidRDefault="00C34CEB" w:rsidP="00C34CEB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c/o Consiglio Provinciale </w:t>
      </w:r>
      <w:r>
        <w:rPr>
          <w:b/>
        </w:rPr>
        <w:tab/>
      </w:r>
    </w:p>
    <w:p w14:paraId="23AD2DB5" w14:textId="77777777" w:rsidR="00C34CEB" w:rsidRDefault="00C34CEB" w:rsidP="00C34CEB">
      <w:pPr>
        <w:pStyle w:val="NormaleWeb"/>
        <w:ind w:left="4956"/>
        <w:contextualSpacing/>
        <w:rPr>
          <w:b/>
        </w:rPr>
      </w:pPr>
      <w:r>
        <w:rPr>
          <w:b/>
        </w:rPr>
        <w:t xml:space="preserve">Ordine Consulenti del Lavoro di CASERTA </w:t>
      </w:r>
    </w:p>
    <w:p w14:paraId="45BF3F1D" w14:textId="77777777" w:rsidR="00C34CEB" w:rsidRDefault="00C34CEB" w:rsidP="00C34CEB">
      <w:pPr>
        <w:pStyle w:val="NormaleWeb"/>
        <w:ind w:left="4248" w:firstLine="708"/>
        <w:contextualSpacing/>
        <w:rPr>
          <w:b/>
        </w:rPr>
      </w:pPr>
      <w:r>
        <w:rPr>
          <w:b/>
        </w:rPr>
        <w:t xml:space="preserve">Via F. Ricciardi, n. 20 </w:t>
      </w:r>
    </w:p>
    <w:p w14:paraId="54E50484" w14:textId="77777777" w:rsidR="00C34CEB" w:rsidRDefault="00C34CEB" w:rsidP="00C34CEB">
      <w:pPr>
        <w:pStyle w:val="NormaleWeb"/>
        <w:ind w:left="4248" w:firstLine="708"/>
        <w:contextualSpacing/>
        <w:rPr>
          <w:b/>
        </w:rPr>
      </w:pPr>
      <w:r>
        <w:rPr>
          <w:b/>
        </w:rPr>
        <w:t>Cap. 81100 CASERTA</w:t>
      </w:r>
    </w:p>
    <w:p w14:paraId="6D084C12" w14:textId="2BBBB2B4" w:rsidR="00397449" w:rsidRDefault="00C34CEB" w:rsidP="00C34CEB">
      <w:pPr>
        <w:pStyle w:val="NormaleWeb"/>
        <w:spacing w:beforeAutospacing="0" w:after="240" w:afterAutospacing="0"/>
        <w:ind w:left="4956"/>
        <w:contextualSpacing/>
        <w:rPr>
          <w:sz w:val="20"/>
          <w:szCs w:val="20"/>
        </w:rPr>
      </w:pPr>
      <w:r>
        <w:rPr>
          <w:b/>
        </w:rPr>
        <w:t>e-mail cpo.caserta@consulentidellavoro.i</w:t>
      </w:r>
      <w:r>
        <w:rPr>
          <w:b/>
        </w:rPr>
        <w:t>t</w:t>
      </w:r>
    </w:p>
    <w:p w14:paraId="725B3C9B" w14:textId="77777777" w:rsidR="00397449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>Oggetto: Istanza di certificazione (1), ai sensi e per gli effetti degli</w:t>
      </w:r>
      <w:r>
        <w:rPr>
          <w:b/>
          <w:sz w:val="22"/>
          <w:szCs w:val="22"/>
        </w:rPr>
        <w:t xml:space="preserve"> artt.75 e segg. D.Lgs. 276/2003 e successive modifiche ed integrazion</w:t>
      </w:r>
      <w:r w:rsidR="007812B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e del Regolamento del Consiglio Nazionale dell’Ordine dei Consulenti del Lavoro</w:t>
      </w:r>
      <w:r w:rsidR="007812BD">
        <w:rPr>
          <w:b/>
          <w:sz w:val="22"/>
          <w:szCs w:val="22"/>
        </w:rPr>
        <w:t>.</w:t>
      </w:r>
    </w:p>
    <w:p w14:paraId="31310011" w14:textId="77777777" w:rsidR="007D7EEF" w:rsidRDefault="007D7EEF" w:rsidP="00397449">
      <w:pPr>
        <w:ind w:left="912" w:right="-726" w:hanging="912"/>
        <w:jc w:val="both"/>
        <w:rPr>
          <w:b/>
          <w:sz w:val="22"/>
          <w:szCs w:val="22"/>
        </w:rPr>
      </w:pPr>
    </w:p>
    <w:p w14:paraId="3FDC6C75" w14:textId="77777777" w:rsidR="007D7EEF" w:rsidRDefault="00A449FD" w:rsidP="007D7EEF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 codice fiscale _________________________________ nato/a a _________________ (____) il ______________ e residente a ____________________________ (___), Via ____________________________________  n. ____, CAP ______  nella propria qualità di  __________________________________(2) della Società Cooperativa denominata ____________________________________________ con sede a _____________________ (__), Via ____________________________________, codice fiscale, partita IVA _______________________________ e iscrizione al registro imprese presso </w:t>
      </w:r>
      <w:smartTag w:uri="urn:schemas-microsoft-com:office:smarttags" w:element="PersonName">
        <w:smartTagPr>
          <w:attr w:name="ProductID" w:val="la CCIAA"/>
        </w:smartTagPr>
        <w:r>
          <w:rPr>
            <w:sz w:val="22"/>
            <w:szCs w:val="22"/>
          </w:rPr>
          <w:t>la CCIAA</w:t>
        </w:r>
      </w:smartTag>
      <w:r>
        <w:rPr>
          <w:sz w:val="22"/>
          <w:szCs w:val="22"/>
        </w:rPr>
        <w:t xml:space="preserve"> di _________________ n. __________________, capitale sociale ______________________. e-mail (preferibilmente di posta certificata) _____________________________________ e fax _______________________;</w:t>
      </w:r>
    </w:p>
    <w:p w14:paraId="0639AE02" w14:textId="77777777" w:rsidR="00A449FD" w:rsidRDefault="00A449FD" w:rsidP="007D7EEF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avendo adottato regolamento interno di cooperativa, di cui si allega copia conforme all’originale, approvato dall’assemblea della cooperativa in data _____________ ed entrato in vigore dal giorno _________________ e depositato presso </w:t>
      </w:r>
      <w:smartTag w:uri="urn:schemas-microsoft-com:office:smarttags" w:element="PersonName">
        <w:smartTagPr>
          <w:attr w:name="ProductID" w:val="la Direzione"/>
        </w:smartTagPr>
        <w:r>
          <w:rPr>
            <w:sz w:val="22"/>
            <w:szCs w:val="22"/>
          </w:rPr>
          <w:t>la Direzione</w:t>
        </w:r>
      </w:smartTag>
      <w:r>
        <w:rPr>
          <w:sz w:val="22"/>
          <w:szCs w:val="22"/>
        </w:rPr>
        <w:t xml:space="preserve"> provinciale del lavoro di competenza, entro i termini di legge; avendo i soci lavoratori la possibilità di aderire alla cooperativa instaurando altresì la/e seguente/i tipologia/e di contratto di lavoro _______________________________ (3) consapevole dei contenuti del regolamento della intestata Commissione di Certificazione (consultabile all’indirizzo </w:t>
      </w:r>
      <w:hyperlink r:id="rId7" w:history="1">
        <w:r w:rsidRPr="00EE5369">
          <w:rPr>
            <w:rStyle w:val="Collegamentoipertestuale"/>
            <w:sz w:val="22"/>
            <w:szCs w:val="22"/>
          </w:rPr>
          <w:t>www.consulentidellavoro.it</w:t>
        </w:r>
      </w:hyperlink>
      <w:r>
        <w:rPr>
          <w:sz w:val="22"/>
          <w:szCs w:val="22"/>
        </w:rPr>
        <w:t>), del quale dichiarano di aver preso visione e di impegnarsi al pieno rispetto,</w:t>
      </w:r>
    </w:p>
    <w:p w14:paraId="6DD52C9C" w14:textId="77777777" w:rsidR="00787978" w:rsidRDefault="00787978" w:rsidP="007D7EEF">
      <w:pPr>
        <w:ind w:right="-726"/>
        <w:jc w:val="both"/>
        <w:rPr>
          <w:sz w:val="22"/>
          <w:szCs w:val="22"/>
        </w:rPr>
      </w:pPr>
    </w:p>
    <w:p w14:paraId="261D4B1E" w14:textId="77777777" w:rsidR="00787978" w:rsidRDefault="00A449FD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4CD78DD9" w14:textId="77777777" w:rsidR="00787978" w:rsidRDefault="00787978" w:rsidP="00787978">
      <w:pPr>
        <w:ind w:right="-726"/>
        <w:jc w:val="center"/>
        <w:rPr>
          <w:sz w:val="22"/>
          <w:szCs w:val="22"/>
        </w:rPr>
      </w:pPr>
    </w:p>
    <w:p w14:paraId="04699068" w14:textId="77777777" w:rsidR="00787978" w:rsidRDefault="00787978" w:rsidP="00787978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certificazione </w:t>
      </w:r>
      <w:r w:rsidR="00813F64">
        <w:rPr>
          <w:sz w:val="22"/>
          <w:szCs w:val="22"/>
        </w:rPr>
        <w:t>del suddetto regolamento interno di cooperativa …………………………………………………… il cui rapporto di lavoro ha luogo/avrà luogo presso ………………………………………… con le modalità e</w:t>
      </w:r>
      <w:r>
        <w:rPr>
          <w:sz w:val="22"/>
          <w:szCs w:val="22"/>
        </w:rPr>
        <w:t xml:space="preserve"> secondo le </w:t>
      </w:r>
      <w:r w:rsidR="00ED6684">
        <w:rPr>
          <w:sz w:val="22"/>
          <w:szCs w:val="22"/>
        </w:rPr>
        <w:t xml:space="preserve">  </w:t>
      </w:r>
      <w:r>
        <w:rPr>
          <w:sz w:val="22"/>
          <w:szCs w:val="22"/>
        </w:rPr>
        <w:t>condizion</w:t>
      </w:r>
      <w:r w:rsidR="00ED6684">
        <w:rPr>
          <w:sz w:val="22"/>
          <w:szCs w:val="22"/>
        </w:rPr>
        <w:t xml:space="preserve">i  </w:t>
      </w:r>
      <w:r>
        <w:rPr>
          <w:sz w:val="22"/>
          <w:szCs w:val="22"/>
        </w:rPr>
        <w:t xml:space="preserve"> che</w:t>
      </w:r>
      <w:r w:rsidR="00ED6684">
        <w:rPr>
          <w:sz w:val="22"/>
          <w:szCs w:val="22"/>
        </w:rPr>
        <w:t xml:space="preserve"> sono    dettagliatamente    indicate    nello stesso, previo esame ed </w:t>
      </w:r>
      <w:r w:rsidR="00813F64">
        <w:rPr>
          <w:sz w:val="22"/>
          <w:szCs w:val="22"/>
        </w:rPr>
        <w:t>eventuale modifica e/o integrazione della documentazione che si allega (o che verrà successivamente depositata su richiesta dell’Organo collegiale), nonché previa audizione dell’istante, ai fini degli effetti:</w:t>
      </w:r>
    </w:p>
    <w:p w14:paraId="60D59FB3" w14:textId="77777777" w:rsidR="00813F64" w:rsidRDefault="00813F64" w:rsidP="00813F64">
      <w:pPr>
        <w:ind w:right="-726"/>
        <w:jc w:val="center"/>
        <w:rPr>
          <w:sz w:val="22"/>
          <w:szCs w:val="22"/>
        </w:rPr>
      </w:pPr>
    </w:p>
    <w:p w14:paraId="7E5C7F86" w14:textId="77777777" w:rsidR="00813F64" w:rsidRDefault="00813F64" w:rsidP="00813F64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civili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amministrativi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previdenziali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fiscali</w:t>
      </w:r>
    </w:p>
    <w:p w14:paraId="3D952E4B" w14:textId="77777777" w:rsidR="00813F64" w:rsidRDefault="00813F64" w:rsidP="00787978">
      <w:pPr>
        <w:ind w:right="-726"/>
        <w:jc w:val="both"/>
        <w:rPr>
          <w:sz w:val="22"/>
          <w:szCs w:val="22"/>
        </w:rPr>
      </w:pPr>
    </w:p>
    <w:p w14:paraId="1F1DBB68" w14:textId="77777777" w:rsidR="00813F64" w:rsidRPr="007D7EEF" w:rsidRDefault="00813F64" w:rsidP="00787978">
      <w:pPr>
        <w:ind w:right="-726"/>
        <w:jc w:val="both"/>
        <w:rPr>
          <w:sz w:val="22"/>
          <w:szCs w:val="22"/>
        </w:rPr>
      </w:pPr>
    </w:p>
    <w:p w14:paraId="52AB352F" w14:textId="77777777" w:rsidR="00787978" w:rsidRDefault="00787978">
      <w:r>
        <w:t>_______________________</w:t>
      </w:r>
    </w:p>
    <w:p w14:paraId="0D2432F4" w14:textId="77777777"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 w:rsidRPr="00787978">
        <w:rPr>
          <w:sz w:val="18"/>
          <w:szCs w:val="18"/>
        </w:rPr>
        <w:t>L’istanza</w:t>
      </w:r>
      <w:r>
        <w:rPr>
          <w:sz w:val="18"/>
          <w:szCs w:val="18"/>
        </w:rPr>
        <w:t xml:space="preserve"> può essere presentata a mezzo lettera raccomanda con ricevuta di ritorno o consegnata a mano presso la segreteria della Commissione di certificazione del Consiglio provinciale.</w:t>
      </w:r>
    </w:p>
    <w:p w14:paraId="40C37D2D" w14:textId="77777777" w:rsidR="00787978" w:rsidRDefault="00813F64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inserire la qualità dello scrivente (es.: legale rappresentante, Presidente, ecc.).</w:t>
      </w:r>
    </w:p>
    <w:p w14:paraId="26A60C94" w14:textId="77777777"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Indicare </w:t>
      </w:r>
      <w:r w:rsidR="00813F64">
        <w:rPr>
          <w:sz w:val="18"/>
          <w:szCs w:val="18"/>
        </w:rPr>
        <w:t>la prestazione lavorativa resa dal socio di cooperativa (lavoro subordinato, nelle varie tipologie possibili, anche formative, compatibili con lo stato di socio; autonomo, professionale, collaborazioni coordinate e continuative di natura non occasionale, ecc.)</w:t>
      </w:r>
    </w:p>
    <w:p w14:paraId="4B3D4C74" w14:textId="77777777" w:rsidR="00130000" w:rsidRDefault="00130000" w:rsidP="00ED6684">
      <w:pPr>
        <w:ind w:right="-726"/>
        <w:jc w:val="center"/>
        <w:rPr>
          <w:sz w:val="22"/>
          <w:szCs w:val="22"/>
        </w:rPr>
      </w:pPr>
    </w:p>
    <w:p w14:paraId="09AACAF2" w14:textId="77777777" w:rsidR="00130000" w:rsidRDefault="00813F64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30000">
        <w:rPr>
          <w:sz w:val="22"/>
          <w:szCs w:val="22"/>
        </w:rPr>
        <w:t>, ai sensi dell’art.7 comma 6 lett.e) del Regolamento (barrare quella fra le ipotesi sotto indicate che in concreto ricorrono):</w:t>
      </w:r>
    </w:p>
    <w:p w14:paraId="7838605B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a) </w:t>
      </w:r>
    </w:p>
    <w:p w14:paraId="25D576F9" w14:textId="77777777"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non aver presentato altre istanze di certificazione del medesimo </w:t>
      </w:r>
      <w:r w:rsidR="00813F64">
        <w:rPr>
          <w:sz w:val="22"/>
          <w:szCs w:val="22"/>
        </w:rPr>
        <w:t>regolamento interno</w:t>
      </w:r>
      <w:r>
        <w:rPr>
          <w:sz w:val="22"/>
          <w:szCs w:val="22"/>
        </w:rPr>
        <w:t>;</w:t>
      </w:r>
    </w:p>
    <w:p w14:paraId="0942084D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avere presentato precedente (o contestuale) istanza di certificazione del medesimo </w:t>
      </w:r>
      <w:r w:rsidR="00813F64">
        <w:rPr>
          <w:sz w:val="22"/>
          <w:szCs w:val="22"/>
        </w:rPr>
        <w:t xml:space="preserve">regolamento interno </w:t>
      </w:r>
      <w:r>
        <w:rPr>
          <w:sz w:val="22"/>
          <w:szCs w:val="22"/>
        </w:rPr>
        <w:t>alla commissione istituita presso (</w:t>
      </w:r>
      <w:r w:rsidR="00813F64">
        <w:rPr>
          <w:sz w:val="22"/>
          <w:szCs w:val="22"/>
        </w:rPr>
        <w:t>4</w:t>
      </w:r>
      <w:r>
        <w:rPr>
          <w:sz w:val="22"/>
          <w:szCs w:val="22"/>
        </w:rPr>
        <w:t>) ………………………….. di ……………….. col seguente esito……………………………………….. di cui produciamo copia integrale.</w:t>
      </w:r>
    </w:p>
    <w:p w14:paraId="45451D48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</w:p>
    <w:p w14:paraId="07812C8D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vi sono procedimenti ispettivi pendenti, riguardanti </w:t>
      </w:r>
      <w:r w:rsidR="00813F64">
        <w:rPr>
          <w:sz w:val="22"/>
          <w:szCs w:val="22"/>
        </w:rPr>
        <w:t>il regolamento interno di</w:t>
      </w:r>
      <w:r w:rsidR="00BC2591">
        <w:rPr>
          <w:sz w:val="22"/>
          <w:szCs w:val="22"/>
        </w:rPr>
        <w:t xml:space="preserve"> cui alla</w:t>
      </w:r>
      <w:r>
        <w:rPr>
          <w:sz w:val="22"/>
          <w:szCs w:val="22"/>
        </w:rPr>
        <w:t xml:space="preserve"> presente istanza;</w:t>
      </w:r>
    </w:p>
    <w:p w14:paraId="0196C517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sono stati emessi precedenti provvedimenti ispettivi sulla medesima istanza (allegare copia del provvedimento);</w:t>
      </w:r>
    </w:p>
    <w:p w14:paraId="1013A8BF" w14:textId="77777777"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</w:p>
    <w:p w14:paraId="5D3D735D" w14:textId="77777777" w:rsidR="00130000" w:rsidRDefault="00130000" w:rsidP="00130000">
      <w:pPr>
        <w:ind w:right="-7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Alle presenti dichiarazioni si applicano le disposizioni di cui al D.P.R. n. 445/2000 (“Disposizioni legislative in materia di documentazione amministrativa”), con particolare riferimento agli artt. 47 (“Dichiarazioni sostitutive dell’atto di notorietà”) e 76 (“Norme penali”), in virtù delle quali, nello specifico, le dichiarazioni mendaci sono punite ai sensi degli artt. 483, 495 e 496 del codice penale e delle leggi speciali in materia.</w:t>
      </w:r>
    </w:p>
    <w:p w14:paraId="197FA32C" w14:textId="77777777" w:rsidR="00130000" w:rsidRDefault="00130000" w:rsidP="00130000">
      <w:pPr>
        <w:ind w:right="-726"/>
        <w:jc w:val="both"/>
        <w:rPr>
          <w:i/>
          <w:sz w:val="22"/>
          <w:szCs w:val="22"/>
        </w:rPr>
      </w:pPr>
    </w:p>
    <w:p w14:paraId="50A38BD3" w14:textId="77777777" w:rsidR="00130000" w:rsidRDefault="00130000" w:rsidP="00130000">
      <w:pPr>
        <w:ind w:right="-726"/>
        <w:jc w:val="both"/>
        <w:rPr>
          <w:sz w:val="22"/>
          <w:szCs w:val="22"/>
        </w:rPr>
      </w:pPr>
    </w:p>
    <w:p w14:paraId="2D380A60" w14:textId="77777777" w:rsidR="00130000" w:rsidRDefault="00130000" w:rsidP="00130000">
      <w:pPr>
        <w:ind w:right="-726"/>
        <w:jc w:val="both"/>
        <w:rPr>
          <w:i/>
          <w:sz w:val="20"/>
          <w:szCs w:val="20"/>
        </w:rPr>
      </w:pPr>
      <w:r w:rsidRPr="002346B7">
        <w:rPr>
          <w:b/>
          <w:i/>
          <w:sz w:val="20"/>
          <w:szCs w:val="20"/>
        </w:rPr>
        <w:t xml:space="preserve">Informativa ai sensi del D.lgs. n. 196 del 2003. </w:t>
      </w:r>
      <w:r w:rsidRPr="002346B7">
        <w:rPr>
          <w:i/>
          <w:sz w:val="20"/>
          <w:szCs w:val="20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>
        <w:rPr>
          <w:i/>
          <w:sz w:val="20"/>
          <w:szCs w:val="20"/>
        </w:rPr>
        <w:t xml:space="preserve"> delle rispettive funzioni </w:t>
      </w:r>
      <w:r w:rsidR="007812BD">
        <w:rPr>
          <w:i/>
          <w:sz w:val="20"/>
          <w:szCs w:val="20"/>
        </w:rPr>
        <w:t>istituzionali, ne</w:t>
      </w:r>
      <w:r w:rsidR="002346B7">
        <w:rPr>
          <w:i/>
          <w:sz w:val="20"/>
          <w:szCs w:val="20"/>
        </w:rPr>
        <w:t xml:space="preserve">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782401">
          <w:rPr>
            <w:rStyle w:val="Collegamentoipertestuale"/>
            <w:i/>
            <w:sz w:val="20"/>
            <w:szCs w:val="20"/>
          </w:rPr>
          <w:t>www.consulentidellavoro.bo.it</w:t>
        </w:r>
      </w:hyperlink>
      <w:r w:rsidR="002346B7">
        <w:rPr>
          <w:i/>
          <w:sz w:val="20"/>
          <w:szCs w:val="20"/>
        </w:rPr>
        <w:t>). L’interessato ha diritto di accesso ai propri dati, e dispone di ogni altro diritto previsto dall’art. 7 D.lgs. n. 196 del 2003.</w:t>
      </w:r>
    </w:p>
    <w:p w14:paraId="59F2CDDB" w14:textId="77777777" w:rsidR="002346B7" w:rsidRDefault="002346B7" w:rsidP="00130000">
      <w:pPr>
        <w:ind w:right="-726"/>
        <w:jc w:val="both"/>
        <w:rPr>
          <w:i/>
          <w:sz w:val="20"/>
          <w:szCs w:val="20"/>
        </w:rPr>
      </w:pPr>
    </w:p>
    <w:p w14:paraId="52D02140" w14:textId="77777777" w:rsidR="00FE007A" w:rsidRDefault="00FE007A" w:rsidP="00130000">
      <w:p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lì ……………………</w:t>
      </w:r>
    </w:p>
    <w:p w14:paraId="15987429" w14:textId="77777777" w:rsidR="00FE007A" w:rsidRDefault="00FE007A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3845" w:type="dxa"/>
        <w:tblLook w:val="01E0" w:firstRow="1" w:lastRow="1" w:firstColumn="1" w:lastColumn="1" w:noHBand="0" w:noVBand="0"/>
      </w:tblPr>
      <w:tblGrid>
        <w:gridCol w:w="4015"/>
      </w:tblGrid>
      <w:tr w:rsidR="00630AB4" w14:paraId="4E3A7913" w14:textId="77777777" w:rsidTr="00630AB4">
        <w:tc>
          <w:tcPr>
            <w:tcW w:w="4015" w:type="dxa"/>
          </w:tcPr>
          <w:p w14:paraId="14AD0F8E" w14:textId="77777777" w:rsidR="00630AB4" w:rsidRDefault="00630AB4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Timbro e Firma della Cooperativa (5)</w:t>
            </w:r>
          </w:p>
        </w:tc>
      </w:tr>
      <w:tr w:rsidR="00630AB4" w14:paraId="2555955E" w14:textId="77777777" w:rsidTr="00630AB4">
        <w:tc>
          <w:tcPr>
            <w:tcW w:w="4015" w:type="dxa"/>
          </w:tcPr>
          <w:p w14:paraId="3443BA79" w14:textId="77777777" w:rsidR="00630AB4" w:rsidRDefault="00630AB4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14:paraId="5F4FEFB8" w14:textId="77777777" w:rsidR="00FE007A" w:rsidRDefault="00FE007A" w:rsidP="00130000">
      <w:pPr>
        <w:ind w:right="-726"/>
        <w:jc w:val="both"/>
        <w:rPr>
          <w:sz w:val="20"/>
          <w:szCs w:val="20"/>
        </w:rPr>
      </w:pPr>
    </w:p>
    <w:p w14:paraId="18AC4501" w14:textId="77777777" w:rsidR="00FE007A" w:rsidRDefault="00FE007A" w:rsidP="00130000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14:paraId="23E00511" w14:textId="77777777" w:rsidR="00FE007A" w:rsidRDefault="00630AB4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Copia conforme del Regolamento interno da certificare in triplice copia;</w:t>
      </w:r>
    </w:p>
    <w:p w14:paraId="642F1E83" w14:textId="77777777" w:rsidR="00630AB4" w:rsidRDefault="00630AB4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Copia documento di identità in corso di validità del firmatario della presente istanza;</w:t>
      </w:r>
    </w:p>
    <w:p w14:paraId="7EB27069" w14:textId="77777777" w:rsidR="00630AB4" w:rsidRDefault="00630AB4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Copia dello Statuto della Cooperativa</w:t>
      </w:r>
    </w:p>
    <w:p w14:paraId="1E8F70C5" w14:textId="77777777" w:rsidR="00630AB4" w:rsidRDefault="00630AB4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Copia dell’attestazione di avvenuto deposito del regolamento interno presso </w:t>
      </w:r>
      <w:smartTag w:uri="urn:schemas-microsoft-com:office:smarttags" w:element="PersonName">
        <w:smartTagPr>
          <w:attr w:name="ProductID" w:val="la Direzione Provinciale"/>
        </w:smartTagPr>
        <w:smartTag w:uri="urn:schemas-microsoft-com:office:smarttags" w:element="PersonName">
          <w:smartTagPr>
            <w:attr w:name="ProductID" w:val="la Direzione"/>
          </w:smartTagPr>
          <w:r>
            <w:rPr>
              <w:i/>
              <w:sz w:val="20"/>
              <w:szCs w:val="20"/>
            </w:rPr>
            <w:t>la Direzione</w:t>
          </w:r>
        </w:smartTag>
        <w:r>
          <w:rPr>
            <w:i/>
            <w:sz w:val="20"/>
            <w:szCs w:val="20"/>
          </w:rPr>
          <w:t xml:space="preserve"> Provinciale</w:t>
        </w:r>
      </w:smartTag>
      <w:r>
        <w:rPr>
          <w:i/>
          <w:sz w:val="20"/>
          <w:szCs w:val="20"/>
        </w:rPr>
        <w:t xml:space="preserve"> del Lavoro;</w:t>
      </w:r>
    </w:p>
    <w:p w14:paraId="7FE5FC85" w14:textId="77777777"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Ricevuta o fotocopia del versamento a titolo di rimborso spese</w:t>
      </w:r>
      <w:r w:rsidR="00630AB4">
        <w:rPr>
          <w:i/>
          <w:sz w:val="20"/>
          <w:szCs w:val="20"/>
        </w:rPr>
        <w:t>/diritti di Segreteria</w:t>
      </w:r>
      <w:r w:rsidR="00767546">
        <w:rPr>
          <w:i/>
          <w:sz w:val="20"/>
          <w:szCs w:val="20"/>
        </w:rPr>
        <w:t xml:space="preserve"> di € 500,00</w:t>
      </w:r>
    </w:p>
    <w:p w14:paraId="35157B0B" w14:textId="77777777" w:rsidR="00FE007A" w:rsidRDefault="00FE007A" w:rsidP="00FE007A">
      <w:pPr>
        <w:ind w:right="-726"/>
        <w:jc w:val="both"/>
        <w:rPr>
          <w:i/>
          <w:sz w:val="20"/>
          <w:szCs w:val="20"/>
        </w:rPr>
      </w:pPr>
    </w:p>
    <w:p w14:paraId="141E313C" w14:textId="77777777" w:rsidR="00FE007A" w:rsidRPr="00FE007A" w:rsidRDefault="00FE007A" w:rsidP="00FE007A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65539546" w14:textId="77777777" w:rsidR="00FE007A" w:rsidRDefault="00FE007A" w:rsidP="00630AB4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l’ente, fra quelli abilitati alla certificazione, presso il quale è stato presentato il contratto da certificare.</w:t>
      </w:r>
    </w:p>
    <w:p w14:paraId="52928D66" w14:textId="77777777" w:rsidR="00630AB4" w:rsidRPr="00FE007A" w:rsidRDefault="00630AB4" w:rsidP="00630AB4">
      <w:pPr>
        <w:numPr>
          <w:ilvl w:val="0"/>
          <w:numId w:val="2"/>
        </w:numPr>
        <w:ind w:right="-726"/>
        <w:jc w:val="both"/>
        <w:rPr>
          <w:sz w:val="20"/>
          <w:szCs w:val="20"/>
        </w:rPr>
      </w:pPr>
      <w:r>
        <w:rPr>
          <w:sz w:val="18"/>
          <w:szCs w:val="18"/>
        </w:rPr>
        <w:t>Posto che trattasi di società cooperativa, inserire anche denominazione della medesima, preferibilmente tramite timbro, e qualità dello scrivente (es.: legale rappresentante, Presidente, ecc.).</w:t>
      </w:r>
    </w:p>
    <w:sectPr w:rsidR="00630AB4" w:rsidRPr="00FE007A" w:rsidSect="00C34CEB">
      <w:footerReference w:type="even" r:id="rId9"/>
      <w:footerReference w:type="default" r:id="rId10"/>
      <w:pgSz w:w="11906" w:h="16838"/>
      <w:pgMar w:top="1079" w:right="184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93C5" w14:textId="77777777" w:rsidR="00E503B2" w:rsidRDefault="00E503B2">
      <w:r>
        <w:separator/>
      </w:r>
    </w:p>
  </w:endnote>
  <w:endnote w:type="continuationSeparator" w:id="0">
    <w:p w14:paraId="6D5959A5" w14:textId="77777777" w:rsidR="00E503B2" w:rsidRDefault="00E5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17CC" w14:textId="77777777" w:rsidR="00A449FD" w:rsidRDefault="00A449FD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6CA108" w14:textId="77777777" w:rsidR="00A449FD" w:rsidRDefault="00A449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DBFD" w14:textId="77777777" w:rsidR="00A449FD" w:rsidRDefault="00A449FD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0F3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2D6FC0" w14:textId="77777777" w:rsidR="00A449FD" w:rsidRDefault="00A449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90F0" w14:textId="77777777" w:rsidR="00E503B2" w:rsidRDefault="00E503B2">
      <w:r>
        <w:separator/>
      </w:r>
    </w:p>
  </w:footnote>
  <w:footnote w:type="continuationSeparator" w:id="0">
    <w:p w14:paraId="0388D321" w14:textId="77777777" w:rsidR="00E503B2" w:rsidRDefault="00E5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2BDC"/>
    <w:rsid w:val="00105F83"/>
    <w:rsid w:val="00111B45"/>
    <w:rsid w:val="001175A6"/>
    <w:rsid w:val="00130000"/>
    <w:rsid w:val="00142773"/>
    <w:rsid w:val="00143517"/>
    <w:rsid w:val="00153DFB"/>
    <w:rsid w:val="00157963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85DD6"/>
    <w:rsid w:val="002960CB"/>
    <w:rsid w:val="002A3CD9"/>
    <w:rsid w:val="002B7A92"/>
    <w:rsid w:val="002D4FA1"/>
    <w:rsid w:val="002E0F3C"/>
    <w:rsid w:val="002E139B"/>
    <w:rsid w:val="002F06F6"/>
    <w:rsid w:val="002F116B"/>
    <w:rsid w:val="002F3BC0"/>
    <w:rsid w:val="0030353C"/>
    <w:rsid w:val="00307F5C"/>
    <w:rsid w:val="00312B30"/>
    <w:rsid w:val="003212C8"/>
    <w:rsid w:val="00322223"/>
    <w:rsid w:val="003227F9"/>
    <w:rsid w:val="00324349"/>
    <w:rsid w:val="0032535B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75F9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FEA"/>
    <w:rsid w:val="004D10BE"/>
    <w:rsid w:val="004D1FDA"/>
    <w:rsid w:val="004D3B44"/>
    <w:rsid w:val="004D4598"/>
    <w:rsid w:val="004D7482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02FA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0AB4"/>
    <w:rsid w:val="00634ED7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04314"/>
    <w:rsid w:val="00724CC4"/>
    <w:rsid w:val="00732BCC"/>
    <w:rsid w:val="0073468F"/>
    <w:rsid w:val="0073644E"/>
    <w:rsid w:val="00737A68"/>
    <w:rsid w:val="00744032"/>
    <w:rsid w:val="00751C7D"/>
    <w:rsid w:val="00760934"/>
    <w:rsid w:val="00765145"/>
    <w:rsid w:val="007651B3"/>
    <w:rsid w:val="00767546"/>
    <w:rsid w:val="00773A44"/>
    <w:rsid w:val="00776F60"/>
    <w:rsid w:val="007812BD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13F64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E5"/>
    <w:rsid w:val="008E77BE"/>
    <w:rsid w:val="008F47B7"/>
    <w:rsid w:val="00900988"/>
    <w:rsid w:val="0090519B"/>
    <w:rsid w:val="009154D6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1CD0"/>
    <w:rsid w:val="0099779D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0A61"/>
    <w:rsid w:val="00A12E6A"/>
    <w:rsid w:val="00A135D3"/>
    <w:rsid w:val="00A139E3"/>
    <w:rsid w:val="00A13EFD"/>
    <w:rsid w:val="00A226E8"/>
    <w:rsid w:val="00A2284D"/>
    <w:rsid w:val="00A2718B"/>
    <w:rsid w:val="00A3366A"/>
    <w:rsid w:val="00A4001D"/>
    <w:rsid w:val="00A449FD"/>
    <w:rsid w:val="00A5137F"/>
    <w:rsid w:val="00A53119"/>
    <w:rsid w:val="00A54318"/>
    <w:rsid w:val="00A57240"/>
    <w:rsid w:val="00A60EC9"/>
    <w:rsid w:val="00A8546A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C2591"/>
    <w:rsid w:val="00BE2FFB"/>
    <w:rsid w:val="00BE3884"/>
    <w:rsid w:val="00BE7E4A"/>
    <w:rsid w:val="00BF3947"/>
    <w:rsid w:val="00BF4429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34CEB"/>
    <w:rsid w:val="00C46AA5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E63C2"/>
    <w:rsid w:val="00DF1D65"/>
    <w:rsid w:val="00DF34C1"/>
    <w:rsid w:val="00E06037"/>
    <w:rsid w:val="00E177A4"/>
    <w:rsid w:val="00E23560"/>
    <w:rsid w:val="00E27AFB"/>
    <w:rsid w:val="00E36529"/>
    <w:rsid w:val="00E503B2"/>
    <w:rsid w:val="00E534CA"/>
    <w:rsid w:val="00E57670"/>
    <w:rsid w:val="00E70B10"/>
    <w:rsid w:val="00E814AC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0D20B5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NormaleWeb">
    <w:name w:val="Normal (Web)"/>
    <w:basedOn w:val="Normale"/>
    <w:uiPriority w:val="99"/>
    <w:rsid w:val="007812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6360</CharactersWithSpaces>
  <SharedDoc>false</SharedDoc>
  <HLinks>
    <vt:vector size="12" baseType="variant">
      <vt:variant>
        <vt:i4>1245186</vt:i4>
      </vt:variant>
      <vt:variant>
        <vt:i4>3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Francesca</cp:lastModifiedBy>
  <cp:revision>5</cp:revision>
  <dcterms:created xsi:type="dcterms:W3CDTF">2024-12-13T09:54:00Z</dcterms:created>
  <dcterms:modified xsi:type="dcterms:W3CDTF">2025-06-16T14:17:00Z</dcterms:modified>
</cp:coreProperties>
</file>