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CCA9" w14:textId="77777777" w:rsidR="00B905A4" w:rsidRPr="00B804E3" w:rsidRDefault="00397449" w:rsidP="00B804E3">
      <w:pPr>
        <w:ind w:left="-1596" w:right="-1752"/>
        <w:jc w:val="center"/>
        <w:rPr>
          <w:b/>
          <w:sz w:val="22"/>
          <w:szCs w:val="22"/>
          <w:u w:val="single"/>
        </w:rPr>
      </w:pPr>
      <w:r w:rsidRPr="00B804E3">
        <w:rPr>
          <w:b/>
          <w:sz w:val="22"/>
          <w:szCs w:val="22"/>
          <w:u w:val="single"/>
        </w:rPr>
        <w:t>ISTANZA</w:t>
      </w:r>
      <w:r w:rsidR="009E39D2">
        <w:rPr>
          <w:b/>
          <w:sz w:val="22"/>
          <w:szCs w:val="22"/>
          <w:u w:val="single"/>
        </w:rPr>
        <w:t xml:space="preserve"> DEL</w:t>
      </w:r>
      <w:r w:rsidRPr="00B804E3">
        <w:rPr>
          <w:b/>
          <w:sz w:val="22"/>
          <w:szCs w:val="22"/>
          <w:u w:val="single"/>
        </w:rPr>
        <w:t xml:space="preserve"> </w:t>
      </w:r>
      <w:r w:rsidR="009E39D2">
        <w:rPr>
          <w:b/>
          <w:sz w:val="22"/>
          <w:szCs w:val="22"/>
          <w:u w:val="single"/>
        </w:rPr>
        <w:t>TENTATIVO OBBLIGATORIO DI CONCILIAZIONE</w:t>
      </w:r>
    </w:p>
    <w:p w14:paraId="4AB5481C" w14:textId="77777777" w:rsidR="00397449" w:rsidRDefault="00397449" w:rsidP="00397449">
      <w:pPr>
        <w:jc w:val="center"/>
        <w:rPr>
          <w:b/>
          <w:u w:val="single"/>
        </w:rPr>
      </w:pPr>
    </w:p>
    <w:p w14:paraId="6707E1CC" w14:textId="1D5712D2" w:rsidR="006460D3" w:rsidRDefault="006460D3" w:rsidP="006460D3">
      <w:pPr>
        <w:pStyle w:val="NormaleWeb"/>
        <w:ind w:left="4247" w:firstLine="709"/>
        <w:contextualSpacing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78EA9" wp14:editId="12994775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8C988" w14:textId="77777777" w:rsidR="006460D3" w:rsidRDefault="006460D3" w:rsidP="006460D3">
                            <w:r>
                              <w:t>Bollo Euro</w:t>
                            </w:r>
                          </w:p>
                          <w:p w14:paraId="39B81B9B" w14:textId="77777777" w:rsidR="006460D3" w:rsidRDefault="006460D3" w:rsidP="006460D3">
                            <w:r>
                              <w:t>16,00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78EA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">
                <v:textbox>
                  <w:txbxContent>
                    <w:p w14:paraId="0AD8C988" w14:textId="77777777" w:rsidR="006460D3" w:rsidRDefault="006460D3" w:rsidP="006460D3">
                      <w:r>
                        <w:t>Bollo Euro</w:t>
                      </w:r>
                    </w:p>
                    <w:p w14:paraId="39B81B9B" w14:textId="77777777" w:rsidR="006460D3" w:rsidRDefault="006460D3" w:rsidP="006460D3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Spett.le</w:t>
      </w:r>
    </w:p>
    <w:p w14:paraId="346E3CCE" w14:textId="77777777" w:rsidR="006460D3" w:rsidRDefault="006460D3" w:rsidP="006460D3">
      <w:pPr>
        <w:pStyle w:val="NormaleWeb"/>
        <w:ind w:left="4248" w:firstLine="708"/>
        <w:contextualSpacing/>
        <w:rPr>
          <w:b/>
        </w:rPr>
      </w:pPr>
      <w:r>
        <w:rPr>
          <w:b/>
        </w:rPr>
        <w:t>Commissione di certificazione</w:t>
      </w:r>
    </w:p>
    <w:p w14:paraId="041F81AF" w14:textId="77777777" w:rsidR="006460D3" w:rsidRDefault="006460D3" w:rsidP="006460D3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c/o Consiglio Provinciale </w:t>
      </w:r>
      <w:r>
        <w:rPr>
          <w:b/>
        </w:rPr>
        <w:tab/>
      </w:r>
    </w:p>
    <w:p w14:paraId="47BEB7B1" w14:textId="77777777" w:rsidR="006460D3" w:rsidRDefault="006460D3" w:rsidP="006460D3">
      <w:pPr>
        <w:pStyle w:val="NormaleWeb"/>
        <w:ind w:left="4956"/>
        <w:contextualSpacing/>
        <w:rPr>
          <w:b/>
        </w:rPr>
      </w:pPr>
      <w:r>
        <w:rPr>
          <w:b/>
        </w:rPr>
        <w:t xml:space="preserve">Ordine Consulenti del Lavoro di CASERTA </w:t>
      </w:r>
    </w:p>
    <w:p w14:paraId="7A99E613" w14:textId="77777777" w:rsidR="006460D3" w:rsidRDefault="006460D3" w:rsidP="006460D3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Via F. Ricciardi, n. 20 </w:t>
      </w:r>
    </w:p>
    <w:p w14:paraId="7D1C72DD" w14:textId="77777777" w:rsidR="006460D3" w:rsidRDefault="006460D3" w:rsidP="006460D3">
      <w:pPr>
        <w:pStyle w:val="NormaleWeb"/>
        <w:ind w:left="4248" w:firstLine="708"/>
        <w:contextualSpacing/>
        <w:rPr>
          <w:b/>
        </w:rPr>
      </w:pPr>
      <w:r>
        <w:rPr>
          <w:b/>
        </w:rPr>
        <w:t>Cap. 81100 CASERTA</w:t>
      </w:r>
    </w:p>
    <w:p w14:paraId="476F942D" w14:textId="77777777" w:rsidR="006460D3" w:rsidRDefault="006460D3" w:rsidP="006460D3">
      <w:pPr>
        <w:pStyle w:val="NormaleWeb"/>
        <w:spacing w:beforeAutospacing="0" w:after="240" w:afterAutospacing="0"/>
        <w:ind w:left="4956"/>
        <w:contextualSpacing/>
        <w:rPr>
          <w:b/>
          <w:bCs/>
          <w:sz w:val="22"/>
          <w:szCs w:val="22"/>
        </w:rPr>
      </w:pPr>
      <w:r>
        <w:rPr>
          <w:b/>
        </w:rPr>
        <w:t>e-mail cpo.caserta@consulentidellavoro.it</w:t>
      </w:r>
    </w:p>
    <w:p w14:paraId="407D91A2" w14:textId="77777777" w:rsidR="00397449" w:rsidRDefault="00397449" w:rsidP="00397449">
      <w:pPr>
        <w:ind w:right="-726" w:firstLine="4275"/>
        <w:jc w:val="both"/>
        <w:rPr>
          <w:sz w:val="20"/>
          <w:szCs w:val="20"/>
        </w:rPr>
      </w:pPr>
    </w:p>
    <w:p w14:paraId="2C48BBEF" w14:textId="77777777" w:rsidR="007D7EEF" w:rsidRDefault="00397449" w:rsidP="00F338E4">
      <w:pPr>
        <w:ind w:left="912" w:right="-1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 xml:space="preserve">Oggetto: Istanza di </w:t>
      </w:r>
      <w:r w:rsidR="009E39D2">
        <w:rPr>
          <w:b/>
          <w:sz w:val="22"/>
          <w:szCs w:val="22"/>
        </w:rPr>
        <w:t xml:space="preserve">tentativo obbligatorio di conciliazione ai sensi e per gli effetti dell’art.80 </w:t>
      </w:r>
      <w:proofErr w:type="spellStart"/>
      <w:r w:rsidR="009E39D2">
        <w:rPr>
          <w:b/>
          <w:sz w:val="22"/>
          <w:szCs w:val="22"/>
        </w:rPr>
        <w:t>D.Lgs.</w:t>
      </w:r>
      <w:proofErr w:type="spellEnd"/>
      <w:r w:rsidR="009E39D2">
        <w:rPr>
          <w:b/>
          <w:sz w:val="22"/>
          <w:szCs w:val="22"/>
        </w:rPr>
        <w:t xml:space="preserve"> 276/2003 e successive modifiche ed integrazioni.</w:t>
      </w:r>
    </w:p>
    <w:p w14:paraId="7D5E8F9F" w14:textId="77777777" w:rsidR="002F67E4" w:rsidRDefault="002F67E4" w:rsidP="00397449">
      <w:pPr>
        <w:ind w:left="912" w:right="-726" w:hanging="912"/>
        <w:jc w:val="both"/>
        <w:rPr>
          <w:b/>
          <w:sz w:val="22"/>
          <w:szCs w:val="22"/>
        </w:rPr>
      </w:pPr>
    </w:p>
    <w:p w14:paraId="2FB8B1C3" w14:textId="77777777" w:rsidR="007D7EEF" w:rsidRDefault="009E39D2" w:rsidP="00F338E4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  <w:r w:rsidR="007D7EEF">
        <w:rPr>
          <w:sz w:val="22"/>
          <w:szCs w:val="22"/>
        </w:rPr>
        <w:t xml:space="preserve"> …………………………………………….., nato a ……………………………, </w:t>
      </w:r>
      <w:proofErr w:type="spellStart"/>
      <w:r w:rsidR="007D7EEF">
        <w:rPr>
          <w:sz w:val="22"/>
          <w:szCs w:val="22"/>
        </w:rPr>
        <w:t>Prov</w:t>
      </w:r>
      <w:proofErr w:type="spellEnd"/>
      <w:r w:rsidR="007D7EEF">
        <w:rPr>
          <w:sz w:val="22"/>
          <w:szCs w:val="22"/>
        </w:rPr>
        <w:t xml:space="preserve">…………, il ……………………… cod. </w:t>
      </w:r>
      <w:proofErr w:type="spellStart"/>
      <w:r w:rsidR="007D7EEF">
        <w:rPr>
          <w:sz w:val="22"/>
          <w:szCs w:val="22"/>
        </w:rPr>
        <w:t>fisc</w:t>
      </w:r>
      <w:proofErr w:type="spellEnd"/>
      <w:r w:rsidR="007D7EEF">
        <w:rPr>
          <w:sz w:val="22"/>
          <w:szCs w:val="22"/>
        </w:rPr>
        <w:t xml:space="preserve">. …………………………, </w:t>
      </w:r>
      <w:r>
        <w:rPr>
          <w:sz w:val="22"/>
          <w:szCs w:val="22"/>
        </w:rPr>
        <w:t>domiciliato a</w:t>
      </w:r>
      <w:r w:rsidR="007D7EEF">
        <w:rPr>
          <w:sz w:val="22"/>
          <w:szCs w:val="22"/>
        </w:rPr>
        <w:t xml:space="preserve"> ………………………………………………………….., cap. ……….., in via ……………………………………………  tel. ……………….., fax …………………….. indirizzo e-mail per le comunicazioni ………………………. </w:t>
      </w:r>
    </w:p>
    <w:p w14:paraId="5B884800" w14:textId="77777777" w:rsidR="002F67E4" w:rsidRDefault="002F67E4" w:rsidP="00F338E4">
      <w:pPr>
        <w:ind w:right="-1"/>
        <w:jc w:val="both"/>
        <w:rPr>
          <w:sz w:val="22"/>
          <w:szCs w:val="22"/>
        </w:rPr>
      </w:pPr>
    </w:p>
    <w:p w14:paraId="163F10C1" w14:textId="77777777" w:rsidR="007D7EEF" w:rsidRPr="009E39D2" w:rsidRDefault="009E39D2" w:rsidP="00F338E4">
      <w:pPr>
        <w:ind w:right="-1"/>
        <w:jc w:val="center"/>
        <w:rPr>
          <w:b/>
          <w:sz w:val="22"/>
          <w:szCs w:val="22"/>
        </w:rPr>
      </w:pPr>
      <w:r w:rsidRPr="009E39D2">
        <w:rPr>
          <w:b/>
          <w:sz w:val="22"/>
          <w:szCs w:val="22"/>
        </w:rPr>
        <w:t>chied</w:t>
      </w:r>
      <w:r w:rsidR="007D7EEF" w:rsidRPr="009E39D2">
        <w:rPr>
          <w:b/>
          <w:sz w:val="22"/>
          <w:szCs w:val="22"/>
        </w:rPr>
        <w:t>e</w:t>
      </w:r>
    </w:p>
    <w:p w14:paraId="0C726D0C" w14:textId="77777777" w:rsidR="002F67E4" w:rsidRDefault="002F67E4" w:rsidP="00F338E4">
      <w:pPr>
        <w:ind w:right="-1"/>
        <w:jc w:val="center"/>
        <w:rPr>
          <w:sz w:val="22"/>
          <w:szCs w:val="22"/>
        </w:rPr>
      </w:pPr>
    </w:p>
    <w:p w14:paraId="1CCE09ED" w14:textId="77777777" w:rsidR="002841EE" w:rsidRDefault="002F67E4" w:rsidP="00F338E4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9E39D2">
        <w:rPr>
          <w:sz w:val="22"/>
          <w:szCs w:val="22"/>
        </w:rPr>
        <w:t>codesta</w:t>
      </w:r>
      <w:r>
        <w:rPr>
          <w:sz w:val="22"/>
          <w:szCs w:val="22"/>
        </w:rPr>
        <w:t xml:space="preserve"> Commissione di certificazione </w:t>
      </w:r>
      <w:r w:rsidR="009E39D2">
        <w:rPr>
          <w:sz w:val="22"/>
          <w:szCs w:val="22"/>
        </w:rPr>
        <w:t>che sia esperito il tentativo di conciliazione ai sensi dell’art.80 comma 4 D. Lgs. 276/2003, nei confronti della ditta:</w:t>
      </w:r>
    </w:p>
    <w:p w14:paraId="275F9527" w14:textId="77777777" w:rsidR="009E39D2" w:rsidRDefault="009E39D2" w:rsidP="00F338E4">
      <w:pPr>
        <w:ind w:right="-1"/>
        <w:jc w:val="both"/>
        <w:rPr>
          <w:sz w:val="22"/>
          <w:szCs w:val="22"/>
        </w:rPr>
      </w:pPr>
    </w:p>
    <w:p w14:paraId="18E9BAA8" w14:textId="77777777" w:rsidR="009E39D2" w:rsidRDefault="009E39D2" w:rsidP="00F338E4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(RAGIONE SOCIALE DELLA DITTA) (1) ________________________________________</w:t>
      </w:r>
    </w:p>
    <w:p w14:paraId="59AA8F6E" w14:textId="77777777" w:rsidR="009E39D2" w:rsidRDefault="009E39D2" w:rsidP="00F338E4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esercente attività di (2) ___________________________ con sede in ____________________</w:t>
      </w:r>
    </w:p>
    <w:p w14:paraId="7F4D44FA" w14:textId="77777777" w:rsidR="009E39D2" w:rsidRDefault="009E39D2" w:rsidP="00F338E4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Via ____________________________________ n. ____ C.A.P. ________ Codice Fiscale o Partita Iva ______________________, relativamente al contratto di _____________________</w:t>
      </w:r>
    </w:p>
    <w:p w14:paraId="525C18BD" w14:textId="77777777" w:rsidR="009E39D2" w:rsidRDefault="009E39D2" w:rsidP="00F338E4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certificato dalla medesima Commissione in data ____________, allegato alla presente istanza e relativamente alla/alle seguente/i causale/i: </w:t>
      </w:r>
      <w:r>
        <w:rPr>
          <w:sz w:val="22"/>
          <w:szCs w:val="22"/>
        </w:rPr>
        <w:sym w:font="Symbol" w:char="F096"/>
      </w:r>
      <w:r w:rsidR="00F36A72">
        <w:rPr>
          <w:sz w:val="22"/>
          <w:szCs w:val="22"/>
        </w:rPr>
        <w:t xml:space="preserve"> erronea qualificazione del contratto; </w:t>
      </w:r>
      <w:r w:rsidR="00F36A72">
        <w:rPr>
          <w:sz w:val="22"/>
          <w:szCs w:val="22"/>
        </w:rPr>
        <w:sym w:font="Symbol" w:char="F096"/>
      </w:r>
      <w:r w:rsidR="00F36A72">
        <w:rPr>
          <w:sz w:val="22"/>
          <w:szCs w:val="22"/>
        </w:rPr>
        <w:t xml:space="preserve"> difformità tra il programma negoziale certificato e la sua successiva attuazione; </w:t>
      </w:r>
      <w:r w:rsidR="00F36A72">
        <w:rPr>
          <w:sz w:val="22"/>
          <w:szCs w:val="22"/>
        </w:rPr>
        <w:sym w:font="Symbol" w:char="F096"/>
      </w:r>
      <w:r w:rsidR="00F36A72">
        <w:rPr>
          <w:sz w:val="22"/>
          <w:szCs w:val="22"/>
        </w:rPr>
        <w:t xml:space="preserve"> vizio del consenso, per i seguenti motivi:</w:t>
      </w:r>
    </w:p>
    <w:p w14:paraId="322DF67C" w14:textId="77777777" w:rsidR="00F36A72" w:rsidRDefault="00F36A72" w:rsidP="00F338E4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55B523" w14:textId="77777777" w:rsidR="00F36A72" w:rsidRDefault="00F36A72" w:rsidP="00F338E4">
      <w:pPr>
        <w:ind w:right="-1"/>
        <w:jc w:val="both"/>
        <w:rPr>
          <w:sz w:val="22"/>
          <w:szCs w:val="22"/>
        </w:rPr>
      </w:pPr>
    </w:p>
    <w:p w14:paraId="7B12BB21" w14:textId="77777777" w:rsidR="00F36A72" w:rsidRDefault="00F36A72" w:rsidP="00F338E4">
      <w:pPr>
        <w:ind w:right="-1"/>
        <w:jc w:val="both"/>
        <w:rPr>
          <w:i/>
          <w:sz w:val="22"/>
          <w:szCs w:val="22"/>
        </w:rPr>
      </w:pPr>
      <w:r w:rsidRPr="00F36A72">
        <w:rPr>
          <w:i/>
          <w:sz w:val="22"/>
          <w:szCs w:val="22"/>
        </w:rPr>
        <w:t xml:space="preserve">Il/La sottoscritto/a inoltre dichiara di essere informato/a, ai sensi e per gli effetti di cui all’art. 13 del D.L.vo 196/03, che i dati personali, di cui alla presente istanza, sono richiesti obbligatoriamente ai fini del procedimento. Gli stessi, trattati anche con strumenti informatici, non saranno diffusi ma potranno essere comunicati soltanto a soggetti pubblici per l’eventuale seguito di competenza. L’interessato potrà esercitare i diritti di cui all’art. 7 del D. </w:t>
      </w:r>
      <w:proofErr w:type="spellStart"/>
      <w:r>
        <w:rPr>
          <w:i/>
          <w:sz w:val="22"/>
          <w:szCs w:val="22"/>
        </w:rPr>
        <w:t>L.vo</w:t>
      </w:r>
      <w:proofErr w:type="spellEnd"/>
      <w:r>
        <w:rPr>
          <w:i/>
          <w:sz w:val="22"/>
          <w:szCs w:val="22"/>
        </w:rPr>
        <w:t xml:space="preserve"> 196/03.</w:t>
      </w:r>
    </w:p>
    <w:p w14:paraId="18A1E2C4" w14:textId="77777777" w:rsidR="00F36A72" w:rsidRDefault="00F36A72" w:rsidP="00F338E4">
      <w:pPr>
        <w:ind w:right="-1"/>
        <w:jc w:val="both"/>
        <w:rPr>
          <w:i/>
          <w:sz w:val="22"/>
          <w:szCs w:val="22"/>
        </w:rPr>
      </w:pPr>
    </w:p>
    <w:p w14:paraId="158543C2" w14:textId="77777777" w:rsidR="00F36A72" w:rsidRPr="00F36A72" w:rsidRDefault="00F36A72" w:rsidP="00F338E4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 lì 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</w:t>
      </w:r>
    </w:p>
    <w:p w14:paraId="3485390D" w14:textId="77777777" w:rsidR="00F36A72" w:rsidRDefault="00F36A72" w:rsidP="00F338E4">
      <w:pPr>
        <w:ind w:right="-1"/>
        <w:jc w:val="both"/>
        <w:rPr>
          <w:sz w:val="22"/>
          <w:szCs w:val="22"/>
        </w:rPr>
      </w:pPr>
    </w:p>
    <w:p w14:paraId="75EA7DD0" w14:textId="77777777" w:rsidR="00F36A72" w:rsidRDefault="00F36A72" w:rsidP="00F338E4">
      <w:pPr>
        <w:ind w:right="-1"/>
        <w:jc w:val="both"/>
        <w:rPr>
          <w:sz w:val="22"/>
          <w:szCs w:val="22"/>
        </w:rPr>
      </w:pPr>
    </w:p>
    <w:p w14:paraId="3FE98973" w14:textId="77777777" w:rsidR="00F36A72" w:rsidRPr="00F36A72" w:rsidRDefault="00F36A72" w:rsidP="00F338E4">
      <w:pPr>
        <w:ind w:right="-1"/>
        <w:jc w:val="both"/>
        <w:rPr>
          <w:b/>
          <w:i/>
          <w:sz w:val="20"/>
          <w:szCs w:val="20"/>
        </w:rPr>
      </w:pPr>
      <w:r w:rsidRPr="00F36A72">
        <w:rPr>
          <w:b/>
          <w:i/>
          <w:sz w:val="20"/>
          <w:szCs w:val="20"/>
        </w:rPr>
        <w:t>Documenti allegati:</w:t>
      </w:r>
    </w:p>
    <w:p w14:paraId="7D4AE866" w14:textId="77777777" w:rsidR="00F338E4" w:rsidRDefault="00F36A72" w:rsidP="00F338E4">
      <w:pPr>
        <w:ind w:right="-1"/>
        <w:jc w:val="both"/>
        <w:rPr>
          <w:i/>
          <w:sz w:val="20"/>
          <w:szCs w:val="20"/>
        </w:rPr>
      </w:pPr>
      <w:r w:rsidRPr="00F36A72">
        <w:rPr>
          <w:i/>
          <w:sz w:val="20"/>
          <w:szCs w:val="20"/>
        </w:rPr>
        <w:t>- Contratto certificato</w:t>
      </w:r>
    </w:p>
    <w:p w14:paraId="3DC29946" w14:textId="77777777" w:rsidR="00F338E4" w:rsidRDefault="00F338E4" w:rsidP="00F338E4">
      <w:pPr>
        <w:ind w:right="-1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846F7B">
        <w:rPr>
          <w:i/>
          <w:iCs/>
          <w:sz w:val="20"/>
          <w:szCs w:val="20"/>
        </w:rPr>
        <w:t>Fotocopia del documento d'identità dei firmatari della presente istanza;</w:t>
      </w:r>
    </w:p>
    <w:p w14:paraId="6D7EF4F5" w14:textId="77777777" w:rsidR="00F338E4" w:rsidRDefault="00F338E4" w:rsidP="00F338E4">
      <w:pPr>
        <w:ind w:right="-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C213F4">
        <w:rPr>
          <w:i/>
          <w:iCs/>
          <w:sz w:val="20"/>
          <w:szCs w:val="20"/>
        </w:rPr>
        <w:t xml:space="preserve">Ricevuta o fotocopia del versamento a titolo di rimborso spese € </w:t>
      </w:r>
      <w:r>
        <w:rPr>
          <w:i/>
          <w:iCs/>
          <w:sz w:val="20"/>
          <w:szCs w:val="20"/>
        </w:rPr>
        <w:t>1</w:t>
      </w:r>
      <w:r w:rsidRPr="00C213F4">
        <w:rPr>
          <w:i/>
          <w:iCs/>
          <w:sz w:val="20"/>
          <w:szCs w:val="20"/>
        </w:rPr>
        <w:t>00,00;</w:t>
      </w:r>
    </w:p>
    <w:p w14:paraId="3A8855BD" w14:textId="77777777" w:rsidR="00F338E4" w:rsidRDefault="00F338E4" w:rsidP="00F338E4">
      <w:pPr>
        <w:pStyle w:val="NormaleWeb"/>
        <w:tabs>
          <w:tab w:val="left" w:pos="567"/>
        </w:tabs>
        <w:spacing w:before="0" w:beforeAutospacing="0" w:after="0" w:afterAutospacing="0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</w:t>
      </w:r>
      <w:r w:rsidRPr="00846F7B">
        <w:rPr>
          <w:i/>
          <w:iCs/>
          <w:sz w:val="20"/>
          <w:szCs w:val="20"/>
        </w:rPr>
        <w:t>Numero 2 marche da bollo da euro 1</w:t>
      </w:r>
      <w:r>
        <w:rPr>
          <w:i/>
          <w:iCs/>
          <w:sz w:val="20"/>
          <w:szCs w:val="20"/>
        </w:rPr>
        <w:t>6</w:t>
      </w:r>
      <w:r w:rsidRPr="00846F7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00</w:t>
      </w:r>
      <w:r w:rsidRPr="00846F7B">
        <w:rPr>
          <w:i/>
          <w:iCs/>
          <w:sz w:val="20"/>
          <w:szCs w:val="20"/>
        </w:rPr>
        <w:t xml:space="preserve"> (oltre a quella da apporre sulla presente istanza)</w:t>
      </w:r>
      <w:r>
        <w:rPr>
          <w:i/>
          <w:iCs/>
          <w:sz w:val="20"/>
          <w:szCs w:val="20"/>
        </w:rPr>
        <w:t>;</w:t>
      </w:r>
    </w:p>
    <w:p w14:paraId="1B4DFB85" w14:textId="77777777" w:rsidR="00F338E4" w:rsidRPr="00F36A72" w:rsidRDefault="00F338E4" w:rsidP="00F338E4">
      <w:pPr>
        <w:ind w:right="-1"/>
        <w:jc w:val="both"/>
        <w:rPr>
          <w:i/>
          <w:sz w:val="20"/>
          <w:szCs w:val="20"/>
        </w:rPr>
      </w:pPr>
    </w:p>
    <w:p w14:paraId="19B6D836" w14:textId="77777777" w:rsidR="00787978" w:rsidRDefault="00787978" w:rsidP="00F338E4">
      <w:pPr>
        <w:ind w:right="-1"/>
      </w:pPr>
      <w:r>
        <w:t>_______________________</w:t>
      </w:r>
    </w:p>
    <w:p w14:paraId="1691609E" w14:textId="77777777" w:rsidR="00787978" w:rsidRPr="0025695E" w:rsidRDefault="00F36A72" w:rsidP="00F338E4">
      <w:pPr>
        <w:numPr>
          <w:ilvl w:val="0"/>
          <w:numId w:val="2"/>
        </w:numPr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La parte, entro venti giorni dal ricevimento della presente, ha facoltà di presentare alla Commissione una memoria contenente la descrizione sintetica dei fatti e delle proprie ragioni (comma 6 art.18 del</w:t>
      </w:r>
      <w:r w:rsidR="00203705">
        <w:rPr>
          <w:sz w:val="16"/>
          <w:szCs w:val="16"/>
        </w:rPr>
        <w:t xml:space="preserve"> Regolamento della Commissione)</w:t>
      </w:r>
      <w:r w:rsidR="00787978" w:rsidRPr="0025695E">
        <w:rPr>
          <w:sz w:val="16"/>
          <w:szCs w:val="16"/>
        </w:rPr>
        <w:t>.</w:t>
      </w:r>
    </w:p>
    <w:p w14:paraId="62344E6F" w14:textId="77777777" w:rsidR="00787978" w:rsidRPr="0025695E" w:rsidRDefault="00203705" w:rsidP="00F338E4">
      <w:pPr>
        <w:numPr>
          <w:ilvl w:val="0"/>
          <w:numId w:val="2"/>
        </w:numPr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Indicare il settore produttivo dell’azienda</w:t>
      </w:r>
      <w:r w:rsidR="00787978" w:rsidRPr="0025695E">
        <w:rPr>
          <w:sz w:val="16"/>
          <w:szCs w:val="16"/>
        </w:rPr>
        <w:t>.</w:t>
      </w:r>
    </w:p>
    <w:p w14:paraId="0BB1EBA4" w14:textId="77777777" w:rsidR="00130000" w:rsidRPr="0025695E" w:rsidRDefault="00130000" w:rsidP="00F338E4">
      <w:pPr>
        <w:ind w:left="285" w:right="-1" w:hanging="285"/>
        <w:jc w:val="both"/>
        <w:rPr>
          <w:sz w:val="20"/>
          <w:szCs w:val="20"/>
        </w:rPr>
      </w:pPr>
    </w:p>
    <w:sectPr w:rsidR="00130000" w:rsidRPr="0025695E" w:rsidSect="00F338E4">
      <w:footerReference w:type="even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D10B" w14:textId="77777777" w:rsidR="001873DB" w:rsidRDefault="001873DB">
      <w:r>
        <w:separator/>
      </w:r>
    </w:p>
  </w:endnote>
  <w:endnote w:type="continuationSeparator" w:id="0">
    <w:p w14:paraId="360D5A8F" w14:textId="77777777" w:rsidR="001873DB" w:rsidRDefault="0018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88A8" w14:textId="77777777" w:rsidR="009E39D2" w:rsidRDefault="009E39D2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8D9FCC" w14:textId="77777777" w:rsidR="009E39D2" w:rsidRDefault="009E39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5790" w14:textId="77777777" w:rsidR="009E39D2" w:rsidRDefault="009E39D2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370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E04325E" w14:textId="77777777" w:rsidR="009E39D2" w:rsidRDefault="009E39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B57D" w14:textId="77777777" w:rsidR="001873DB" w:rsidRDefault="001873DB">
      <w:r>
        <w:separator/>
      </w:r>
    </w:p>
  </w:footnote>
  <w:footnote w:type="continuationSeparator" w:id="0">
    <w:p w14:paraId="6D510E9B" w14:textId="77777777" w:rsidR="001873DB" w:rsidRDefault="0018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2FB7"/>
    <w:rsid w:val="000438E0"/>
    <w:rsid w:val="00044C23"/>
    <w:rsid w:val="00053B43"/>
    <w:rsid w:val="000549AA"/>
    <w:rsid w:val="00060494"/>
    <w:rsid w:val="000624BE"/>
    <w:rsid w:val="000742A5"/>
    <w:rsid w:val="00082D8C"/>
    <w:rsid w:val="000858E1"/>
    <w:rsid w:val="000942E4"/>
    <w:rsid w:val="000A048A"/>
    <w:rsid w:val="000A6A70"/>
    <w:rsid w:val="000B1B68"/>
    <w:rsid w:val="000B3D89"/>
    <w:rsid w:val="000B430F"/>
    <w:rsid w:val="000C6C6E"/>
    <w:rsid w:val="000D19B5"/>
    <w:rsid w:val="000F068E"/>
    <w:rsid w:val="000F3409"/>
    <w:rsid w:val="000F45DE"/>
    <w:rsid w:val="001006F9"/>
    <w:rsid w:val="00105F83"/>
    <w:rsid w:val="00111B45"/>
    <w:rsid w:val="001175A6"/>
    <w:rsid w:val="00130000"/>
    <w:rsid w:val="00142773"/>
    <w:rsid w:val="00143517"/>
    <w:rsid w:val="00153DFB"/>
    <w:rsid w:val="001873DB"/>
    <w:rsid w:val="00192D36"/>
    <w:rsid w:val="00193395"/>
    <w:rsid w:val="001961DD"/>
    <w:rsid w:val="001A019A"/>
    <w:rsid w:val="001A10B4"/>
    <w:rsid w:val="001B301D"/>
    <w:rsid w:val="001C0374"/>
    <w:rsid w:val="001C343C"/>
    <w:rsid w:val="001D530E"/>
    <w:rsid w:val="001E04F1"/>
    <w:rsid w:val="001E22EE"/>
    <w:rsid w:val="001F37D6"/>
    <w:rsid w:val="001F3A83"/>
    <w:rsid w:val="001F485C"/>
    <w:rsid w:val="001F6701"/>
    <w:rsid w:val="00203705"/>
    <w:rsid w:val="0020709A"/>
    <w:rsid w:val="00217ABE"/>
    <w:rsid w:val="002214AB"/>
    <w:rsid w:val="002278B7"/>
    <w:rsid w:val="00233EC9"/>
    <w:rsid w:val="002346B7"/>
    <w:rsid w:val="00237D64"/>
    <w:rsid w:val="0024339C"/>
    <w:rsid w:val="00244062"/>
    <w:rsid w:val="00252D4E"/>
    <w:rsid w:val="0025695E"/>
    <w:rsid w:val="002841EE"/>
    <w:rsid w:val="00285DD6"/>
    <w:rsid w:val="002960CB"/>
    <w:rsid w:val="002A3CD9"/>
    <w:rsid w:val="002B7A92"/>
    <w:rsid w:val="002D4FA1"/>
    <w:rsid w:val="002E139B"/>
    <w:rsid w:val="002F06F6"/>
    <w:rsid w:val="002F116B"/>
    <w:rsid w:val="002F3BC0"/>
    <w:rsid w:val="002F67E4"/>
    <w:rsid w:val="003030B6"/>
    <w:rsid w:val="0030353C"/>
    <w:rsid w:val="00312B30"/>
    <w:rsid w:val="003212C8"/>
    <w:rsid w:val="00322223"/>
    <w:rsid w:val="003227F9"/>
    <w:rsid w:val="00324349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718EA"/>
    <w:rsid w:val="00482F1C"/>
    <w:rsid w:val="0049136E"/>
    <w:rsid w:val="0049201B"/>
    <w:rsid w:val="00495E12"/>
    <w:rsid w:val="004B21A4"/>
    <w:rsid w:val="004B777F"/>
    <w:rsid w:val="004B79C1"/>
    <w:rsid w:val="004C7A81"/>
    <w:rsid w:val="004D018F"/>
    <w:rsid w:val="004D0FEA"/>
    <w:rsid w:val="004D10BE"/>
    <w:rsid w:val="004D1FDA"/>
    <w:rsid w:val="004D3B44"/>
    <w:rsid w:val="004D4598"/>
    <w:rsid w:val="004D7482"/>
    <w:rsid w:val="004F27D6"/>
    <w:rsid w:val="005062A9"/>
    <w:rsid w:val="00517C2E"/>
    <w:rsid w:val="0052260F"/>
    <w:rsid w:val="00525B43"/>
    <w:rsid w:val="005260C0"/>
    <w:rsid w:val="005305E6"/>
    <w:rsid w:val="00540032"/>
    <w:rsid w:val="0054165D"/>
    <w:rsid w:val="005423CF"/>
    <w:rsid w:val="00543533"/>
    <w:rsid w:val="00543852"/>
    <w:rsid w:val="0054646E"/>
    <w:rsid w:val="00546856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4A2F"/>
    <w:rsid w:val="005E7E35"/>
    <w:rsid w:val="005E7E91"/>
    <w:rsid w:val="00614C1E"/>
    <w:rsid w:val="00627905"/>
    <w:rsid w:val="00634ED7"/>
    <w:rsid w:val="00635A8A"/>
    <w:rsid w:val="00637DB9"/>
    <w:rsid w:val="0064359E"/>
    <w:rsid w:val="00643943"/>
    <w:rsid w:val="006460D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6554"/>
    <w:rsid w:val="0069693B"/>
    <w:rsid w:val="00696999"/>
    <w:rsid w:val="006A4AE4"/>
    <w:rsid w:val="006A649F"/>
    <w:rsid w:val="006B1AE6"/>
    <w:rsid w:val="006B77D2"/>
    <w:rsid w:val="006E147F"/>
    <w:rsid w:val="006F0255"/>
    <w:rsid w:val="006F1BBE"/>
    <w:rsid w:val="00700229"/>
    <w:rsid w:val="00702541"/>
    <w:rsid w:val="00724CC4"/>
    <w:rsid w:val="00732BCC"/>
    <w:rsid w:val="0073468F"/>
    <w:rsid w:val="0073644E"/>
    <w:rsid w:val="00737A68"/>
    <w:rsid w:val="00744032"/>
    <w:rsid w:val="00751C7D"/>
    <w:rsid w:val="00760934"/>
    <w:rsid w:val="00765145"/>
    <w:rsid w:val="007651B3"/>
    <w:rsid w:val="00765358"/>
    <w:rsid w:val="00773A44"/>
    <w:rsid w:val="00776F60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1B72"/>
    <w:rsid w:val="008239AA"/>
    <w:rsid w:val="008321A3"/>
    <w:rsid w:val="008451AA"/>
    <w:rsid w:val="00847F1F"/>
    <w:rsid w:val="00850492"/>
    <w:rsid w:val="00853030"/>
    <w:rsid w:val="00876993"/>
    <w:rsid w:val="008811E9"/>
    <w:rsid w:val="00882C7E"/>
    <w:rsid w:val="00883792"/>
    <w:rsid w:val="00896559"/>
    <w:rsid w:val="008A0B72"/>
    <w:rsid w:val="008A7491"/>
    <w:rsid w:val="008A7621"/>
    <w:rsid w:val="008B6D55"/>
    <w:rsid w:val="008D203A"/>
    <w:rsid w:val="008D4093"/>
    <w:rsid w:val="008E63E5"/>
    <w:rsid w:val="008E77BE"/>
    <w:rsid w:val="008F47B7"/>
    <w:rsid w:val="00900988"/>
    <w:rsid w:val="0090519B"/>
    <w:rsid w:val="009154D6"/>
    <w:rsid w:val="00917D3B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779D"/>
    <w:rsid w:val="009A266A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39D2"/>
    <w:rsid w:val="009E64F7"/>
    <w:rsid w:val="009F64A1"/>
    <w:rsid w:val="00A12E6A"/>
    <w:rsid w:val="00A135D3"/>
    <w:rsid w:val="00A13EFD"/>
    <w:rsid w:val="00A226E8"/>
    <w:rsid w:val="00A2284D"/>
    <w:rsid w:val="00A2718B"/>
    <w:rsid w:val="00A3366A"/>
    <w:rsid w:val="00A4001D"/>
    <w:rsid w:val="00A4183A"/>
    <w:rsid w:val="00A5137F"/>
    <w:rsid w:val="00A53119"/>
    <w:rsid w:val="00A54318"/>
    <w:rsid w:val="00A57240"/>
    <w:rsid w:val="00A60EC9"/>
    <w:rsid w:val="00A8546A"/>
    <w:rsid w:val="00A86A33"/>
    <w:rsid w:val="00A91A3E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802FA"/>
    <w:rsid w:val="00B804E3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4C9D"/>
    <w:rsid w:val="00C624E6"/>
    <w:rsid w:val="00C74FA0"/>
    <w:rsid w:val="00C81FFC"/>
    <w:rsid w:val="00C9052F"/>
    <w:rsid w:val="00C9074F"/>
    <w:rsid w:val="00C92997"/>
    <w:rsid w:val="00C94A89"/>
    <w:rsid w:val="00C96847"/>
    <w:rsid w:val="00CA4754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CF4572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314A"/>
    <w:rsid w:val="00DE15C2"/>
    <w:rsid w:val="00DE2FA4"/>
    <w:rsid w:val="00DF1D65"/>
    <w:rsid w:val="00DF34C1"/>
    <w:rsid w:val="00E06037"/>
    <w:rsid w:val="00E177A4"/>
    <w:rsid w:val="00E23560"/>
    <w:rsid w:val="00E27AFB"/>
    <w:rsid w:val="00E36529"/>
    <w:rsid w:val="00E534CA"/>
    <w:rsid w:val="00E57670"/>
    <w:rsid w:val="00E70B10"/>
    <w:rsid w:val="00E77D1C"/>
    <w:rsid w:val="00E81D38"/>
    <w:rsid w:val="00E83333"/>
    <w:rsid w:val="00E86267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273F1"/>
    <w:rsid w:val="00F338E4"/>
    <w:rsid w:val="00F36A72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D018F"/>
    <w:rsid w:val="00FD1B2D"/>
    <w:rsid w:val="00FD3E77"/>
    <w:rsid w:val="00FE007A"/>
    <w:rsid w:val="00FE16F3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1CFAF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NormaleWeb">
    <w:name w:val="Normal (Web)"/>
    <w:basedOn w:val="Normale"/>
    <w:uiPriority w:val="99"/>
    <w:rsid w:val="00F338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2914</CharactersWithSpaces>
  <SharedDoc>false</SharedDoc>
  <HLinks>
    <vt:vector size="12" baseType="variant"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Francesca</cp:lastModifiedBy>
  <cp:revision>5</cp:revision>
  <dcterms:created xsi:type="dcterms:W3CDTF">2024-12-13T10:55:00Z</dcterms:created>
  <dcterms:modified xsi:type="dcterms:W3CDTF">2025-06-16T14:18:00Z</dcterms:modified>
</cp:coreProperties>
</file>